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7A" w:rsidRPr="004E161A" w:rsidRDefault="00A9667A" w:rsidP="00A96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E161A">
        <w:rPr>
          <w:rFonts w:ascii="Times New Roman" w:hAnsi="Times New Roman" w:cs="Times New Roman"/>
          <w:b/>
          <w:sz w:val="32"/>
          <w:szCs w:val="24"/>
        </w:rPr>
        <w:t xml:space="preserve">Паспорт </w:t>
      </w:r>
    </w:p>
    <w:p w:rsidR="00A9667A" w:rsidRPr="004E161A" w:rsidRDefault="00A9667A" w:rsidP="00A96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E161A">
        <w:rPr>
          <w:rFonts w:ascii="Times New Roman" w:hAnsi="Times New Roman" w:cs="Times New Roman"/>
          <w:b/>
          <w:sz w:val="32"/>
          <w:szCs w:val="24"/>
        </w:rPr>
        <w:t>муниципального методического объединения</w:t>
      </w:r>
    </w:p>
    <w:tbl>
      <w:tblPr>
        <w:tblW w:w="14459" w:type="dxa"/>
        <w:tblInd w:w="764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843"/>
        <w:gridCol w:w="12616"/>
      </w:tblGrid>
      <w:tr w:rsidR="00A9667A" w:rsidRPr="00243F5F" w:rsidTr="00A9667A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Pr="00243F5F" w:rsidRDefault="00A9667A" w:rsidP="00C8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F5F">
              <w:rPr>
                <w:rFonts w:ascii="Times New Roman" w:hAnsi="Times New Roman" w:cs="Times New Roman"/>
                <w:sz w:val="24"/>
                <w:szCs w:val="24"/>
              </w:rPr>
              <w:t>Наименование РМО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Pr="00243F5F" w:rsidRDefault="00A9667A" w:rsidP="00C8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61A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Районное методическое объединение учителей химии</w:t>
            </w:r>
          </w:p>
        </w:tc>
      </w:tr>
      <w:tr w:rsidR="00A9667A" w:rsidRPr="00105CA5" w:rsidTr="00A9667A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Pr="00105CA5" w:rsidRDefault="00A9667A" w:rsidP="00C8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МО на учебный год, приоритетные направления деятельности МО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Default="00A9667A" w:rsidP="00C82ABC">
            <w:pPr>
              <w:suppressAutoHyphens/>
              <w:spacing w:after="0"/>
              <w:jc w:val="both"/>
              <w:rPr>
                <w:color w:val="000000"/>
              </w:rPr>
            </w:pPr>
            <w:r w:rsidRPr="00243F5F">
              <w:rPr>
                <w:rStyle w:val="a5"/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Цель:</w:t>
            </w:r>
            <w:r w:rsidRPr="00105CA5">
              <w:rPr>
                <w:rStyle w:val="a5"/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F4C61" w:rsidRPr="00EF4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="00EF4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 для</w:t>
            </w:r>
            <w:r w:rsidR="00EF4C61">
              <w:rPr>
                <w:rStyle w:val="a5"/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F4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8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епрерывно</w:t>
            </w:r>
            <w:r w:rsidR="00EF4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8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</w:t>
            </w:r>
            <w:r w:rsidR="00EF4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8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педагогического мастерства учителей, их компетентности в области естественных наук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условиях </w:t>
            </w:r>
            <w:r w:rsidR="00BE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Pr="0010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color w:val="000000"/>
              </w:rPr>
              <w:t>.</w:t>
            </w:r>
          </w:p>
          <w:p w:rsidR="00A9667A" w:rsidRPr="00E013A0" w:rsidRDefault="00A9667A" w:rsidP="00C82ABC">
            <w:pPr>
              <w:suppressAutoHyphens/>
              <w:spacing w:after="0"/>
              <w:jc w:val="both"/>
              <w:rPr>
                <w:color w:val="000000"/>
              </w:rPr>
            </w:pPr>
          </w:p>
          <w:p w:rsidR="00A9667A" w:rsidRPr="007825D9" w:rsidRDefault="00A9667A" w:rsidP="00C82AB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 </w:t>
            </w:r>
          </w:p>
          <w:p w:rsidR="00A9667A" w:rsidRPr="007825D9" w:rsidRDefault="00A9667A" w:rsidP="00C82ABC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5D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существующие и внедрять новые формы, методы и средства обучения с целью повышения качества преподавания химии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9667A" w:rsidRPr="00992CCE" w:rsidRDefault="00A9667A" w:rsidP="00C82AB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5D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методико-консультативную помощь членам методического объединения</w:t>
            </w:r>
            <w:r w:rsidRPr="007825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667A" w:rsidRPr="00105CA5" w:rsidRDefault="00A9667A" w:rsidP="00C82AB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зучать и внедрять в работу разнообразные методики и технологии,  повышающие результаты обучения, развития и воспитания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учащихся.</w:t>
            </w:r>
          </w:p>
          <w:p w:rsidR="00A9667A" w:rsidRPr="00E013A0" w:rsidRDefault="00A9667A" w:rsidP="00C82AB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Выявлять, изучать, обобщать и распространять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</w:t>
            </w:r>
            <w:r w:rsidRPr="0010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 работающих учителей.</w:t>
            </w:r>
          </w:p>
          <w:p w:rsidR="00A9667A" w:rsidRPr="007825D9" w:rsidRDefault="00A9667A" w:rsidP="00C82ABC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67A" w:rsidRPr="007825D9" w:rsidRDefault="00A9667A" w:rsidP="00C82AB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Приоритетные направления деятельности</w:t>
            </w:r>
            <w:r w:rsidRPr="0078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</w:p>
          <w:p w:rsidR="00A9667A" w:rsidRPr="007825D9" w:rsidRDefault="00A9667A" w:rsidP="00A9667A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качества урока к качеству образования (обмен опытом через открытые уроки, мастер-классы).</w:t>
            </w:r>
          </w:p>
          <w:p w:rsidR="00A9667A" w:rsidRPr="00E013A0" w:rsidRDefault="00A9667A" w:rsidP="00A9667A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Демократизация образовательного процесса: создание портфолио достижений по предмету.</w:t>
            </w:r>
          </w:p>
          <w:p w:rsidR="00A9667A" w:rsidRPr="007825D9" w:rsidRDefault="00A9667A" w:rsidP="00A9667A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учителей через самообразование и курсы.</w:t>
            </w:r>
          </w:p>
          <w:p w:rsidR="00A9667A" w:rsidRPr="00105CA5" w:rsidRDefault="00A9667A" w:rsidP="00C82AB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67A" w:rsidRPr="00105CA5" w:rsidTr="00A9667A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Pr="00105CA5" w:rsidRDefault="00A9667A" w:rsidP="00C8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Default="00566F3E" w:rsidP="00C8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Е.Н., </w:t>
            </w:r>
            <w:r w:rsidR="00A9667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</w:t>
            </w:r>
            <w:r w:rsidR="00A9667A"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="00A9667A"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Малиновоозёрская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</w:t>
            </w:r>
            <w:r w:rsidR="00A9667A"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A9667A" w:rsidRPr="00105CA5" w:rsidRDefault="00A9667A" w:rsidP="00C8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67A" w:rsidRPr="00105CA5" w:rsidTr="00A9667A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Pr="00566F3E" w:rsidRDefault="00A9667A" w:rsidP="00C8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Школьные МО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Pr="00105CA5" w:rsidRDefault="00A9667A" w:rsidP="00C82A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Ащегульск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филиал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Полуямской</w:t>
            </w:r>
            <w:proofErr w:type="spellEnd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  </w:t>
            </w:r>
            <w:hyperlink r:id="rId5" w:history="1">
              <w:r w:rsidRPr="00105CA5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http://ashegulshkola.ucoz.ru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9667A" w:rsidRPr="00105CA5" w:rsidRDefault="00A9667A" w:rsidP="00C82A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71586"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Бастанск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филиал Михайловского лицея</w:t>
            </w:r>
            <w:r w:rsidRPr="00105CA5">
              <w:rPr>
                <w:rFonts w:ascii="Times New Roman" w:eastAsia="Times New Roman" w:hAnsi="Times New Roman" w:cs="Times New Roman"/>
                <w:i/>
                <w:iCs/>
                <w:color w:val="571586"/>
                <w:sz w:val="24"/>
                <w:szCs w:val="24"/>
              </w:rPr>
              <w:t xml:space="preserve">» </w:t>
            </w:r>
            <w:hyperlink r:id="rId6" w:history="1">
              <w:r w:rsidRPr="00105CA5">
                <w:rPr>
                  <w:rStyle w:val="a6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http://bastanshcool.3dn.ru</w:t>
              </w:r>
            </w:hyperlink>
          </w:p>
          <w:p w:rsidR="00A9667A" w:rsidRPr="00105CA5" w:rsidRDefault="00A9667A" w:rsidP="00C82A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«Заозерная  СОШ»  </w:t>
            </w:r>
            <w:hyperlink r:id="rId7" w:history="1">
              <w:r w:rsidRPr="00105CA5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http://mihzsh.org.ru/component/content/article?id=29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9667A" w:rsidRPr="00105CA5" w:rsidRDefault="00A9667A" w:rsidP="00C82A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71586"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Малиновоозёрская</w:t>
            </w:r>
            <w:proofErr w:type="spellEnd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  </w:t>
            </w:r>
            <w:hyperlink r:id="rId8" w:history="1">
              <w:r w:rsidRPr="00105CA5">
                <w:rPr>
                  <w:rStyle w:val="a6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http://school-m-ozero.ucoz.ru</w:t>
              </w:r>
            </w:hyperlink>
            <w:r w:rsidRPr="00105CA5">
              <w:rPr>
                <w:rFonts w:ascii="Times New Roman" w:eastAsia="Times New Roman" w:hAnsi="Times New Roman" w:cs="Times New Roman"/>
                <w:i/>
                <w:iCs/>
                <w:color w:val="571586"/>
                <w:sz w:val="24"/>
                <w:szCs w:val="24"/>
              </w:rPr>
              <w:t xml:space="preserve">  </w:t>
            </w:r>
          </w:p>
          <w:p w:rsidR="00A9667A" w:rsidRPr="00105CA5" w:rsidRDefault="00A9667A" w:rsidP="00C82A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Малиновоозёрская</w:t>
            </w:r>
            <w:proofErr w:type="spellEnd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ООШ»  </w:t>
            </w:r>
            <w:hyperlink r:id="rId9" w:history="1">
              <w:r w:rsidRPr="00105CA5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http://school-mooh.ucoz.ru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9667A" w:rsidRPr="00105CA5" w:rsidRDefault="00A9667A" w:rsidP="00C82A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«Михайловский лицей» </w:t>
            </w:r>
            <w:hyperlink r:id="rId10" w:history="1">
              <w:r w:rsidRPr="00105CA5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http://mihliceum.ucoz.ru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9667A" w:rsidRPr="00BE7914" w:rsidRDefault="00A9667A" w:rsidP="00BE79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E79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«Михайловская СОШ №1» </w:t>
            </w:r>
            <w:hyperlink r:id="rId11" w:history="1">
              <w:r w:rsidRPr="00BE7914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http://mihschool-1.ucoz.ru</w:t>
              </w:r>
            </w:hyperlink>
            <w:r w:rsidR="00BE79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hyperlink r:id="rId12" w:history="1">
              <w:r w:rsidRPr="00BE7914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http://mihscool-2.ucoz.ru</w:t>
              </w:r>
            </w:hyperlink>
            <w:r w:rsidRPr="00BE79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9667A" w:rsidRPr="00105CA5" w:rsidRDefault="00A9667A" w:rsidP="00C82A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Неводской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филиал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Николаевской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 </w:t>
            </w:r>
            <w:hyperlink r:id="rId13" w:history="1">
              <w:r w:rsidRPr="00105CA5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http://nik-school.ucoz.ru/index/0-8</w:t>
              </w:r>
            </w:hyperlink>
          </w:p>
          <w:p w:rsidR="00A9667A" w:rsidRPr="00105CA5" w:rsidRDefault="00A9667A" w:rsidP="00C82A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«Назаровск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ий</w:t>
            </w: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Полуямской</w:t>
            </w:r>
            <w:proofErr w:type="spellEnd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 </w:t>
            </w:r>
            <w:hyperlink r:id="rId14" w:history="1">
              <w:r w:rsidRPr="00105CA5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http://nazarschool.ucoz.ru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9667A" w:rsidRPr="00105CA5" w:rsidRDefault="00A9667A" w:rsidP="00C82A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«Николаевская СОШ» </w:t>
            </w:r>
            <w:hyperlink r:id="rId15" w:history="1">
              <w:r w:rsidRPr="00105CA5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http://nik-school.ucoz.ru/index/0-8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9667A" w:rsidRPr="00105CA5" w:rsidRDefault="00A9667A" w:rsidP="00C82A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Полуямская</w:t>
            </w:r>
            <w:proofErr w:type="spellEnd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 </w:t>
            </w:r>
            <w:hyperlink r:id="rId16" w:history="1">
              <w:r w:rsidRPr="00105CA5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http://polujam.ucoz.ru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E7914" w:rsidRPr="00BE7914" w:rsidRDefault="00A9667A" w:rsidP="00C82ABC">
            <w:pPr>
              <w:autoSpaceDE w:val="0"/>
              <w:autoSpaceDN w:val="0"/>
              <w:adjustRightInd w:val="0"/>
              <w:spacing w:after="0"/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Ракитовская</w:t>
            </w:r>
            <w:proofErr w:type="spellEnd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 </w:t>
            </w:r>
            <w:hyperlink r:id="rId17" w:history="1">
              <w:r w:rsidRPr="00105CA5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http://ракитовскаясош.рф</w:t>
              </w:r>
            </w:hyperlink>
          </w:p>
        </w:tc>
      </w:tr>
      <w:tr w:rsidR="00A9667A" w:rsidRPr="00105CA5" w:rsidTr="00A9667A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Pr="00105CA5" w:rsidRDefault="00A9667A" w:rsidP="005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 на 20</w:t>
            </w:r>
            <w:r w:rsidR="00BE7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E7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Pr="005A5AB7" w:rsidRDefault="00A9667A" w:rsidP="00C82AB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 20</w:t>
            </w:r>
            <w:r w:rsidR="006358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542C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  <w:p w:rsidR="00A9667A" w:rsidRPr="005A5AB7" w:rsidRDefault="00A9667A" w:rsidP="00A9667A">
            <w:pPr>
              <w:pStyle w:val="a7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</w:t>
            </w:r>
            <w:r w:rsidRPr="00105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работы </w:t>
            </w: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районного методического объединения учителей химии за 20</w:t>
            </w:r>
            <w:r w:rsidR="00BE79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542C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</w:t>
            </w:r>
            <w:r w:rsidR="006358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542C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  <w:p w:rsidR="00A9667A" w:rsidRPr="005A5AB7" w:rsidRDefault="00A9667A" w:rsidP="00A9667A">
            <w:pPr>
              <w:pStyle w:val="a7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утверждение</w:t>
            </w:r>
            <w:r w:rsidRPr="00105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05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плана работы </w:t>
            </w: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районного методического объединения учителей химии</w:t>
            </w:r>
            <w:proofErr w:type="gramEnd"/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</w:t>
            </w:r>
            <w:r w:rsidR="006358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542C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</w:t>
            </w:r>
            <w:r w:rsidR="00A9505C"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542C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  <w:p w:rsidR="00A9667A" w:rsidRPr="005A5AB7" w:rsidRDefault="00A9667A" w:rsidP="00A9667A">
            <w:pPr>
              <w:pStyle w:val="a7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результатов государственной итоговой аттестации в повышении качества образования по химии.</w:t>
            </w:r>
          </w:p>
          <w:p w:rsidR="00A9667A" w:rsidRDefault="00BE7914" w:rsidP="00A9667A">
            <w:pPr>
              <w:pStyle w:val="a7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</w:t>
            </w:r>
            <w:r w:rsidR="00A9667A"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="00A9667A"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A9505C"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56F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</w:t>
            </w:r>
            <w:r w:rsidR="0000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 ФГОС</w:t>
            </w:r>
            <w:r w:rsidR="00556F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E7914" w:rsidRDefault="00BE7914" w:rsidP="00BE7914">
            <w:pPr>
              <w:pStyle w:val="a7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9667A" w:rsidRPr="005A5AB7" w:rsidRDefault="00A9667A" w:rsidP="00C82AB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9667A" w:rsidRPr="005A5AB7" w:rsidRDefault="00A9667A" w:rsidP="00C82AB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 20</w:t>
            </w:r>
            <w:r w:rsidR="006358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542C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  <w:p w:rsidR="00A9667A" w:rsidRPr="005A5AB7" w:rsidRDefault="00A9667A" w:rsidP="00C82ABC">
            <w:pPr>
              <w:pStyle w:val="a7"/>
              <w:tabs>
                <w:tab w:val="left" w:pos="0"/>
              </w:tabs>
              <w:spacing w:line="276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  Работа с одаренными детьми. Подготовка и проведение районного этапа Всероссийской олимпиады школьников по химии. </w:t>
            </w:r>
          </w:p>
          <w:p w:rsidR="00A9667A" w:rsidRPr="00105CA5" w:rsidRDefault="00A9667A" w:rsidP="00C82ABC">
            <w:pPr>
              <w:pStyle w:val="a7"/>
              <w:tabs>
                <w:tab w:val="left" w:pos="0"/>
              </w:tabs>
              <w:spacing w:line="276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2.  </w:t>
            </w:r>
            <w:r w:rsidRPr="00105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Ознакомление с пакетом рекомендаций для учителей-предметников по вопросам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ОГЭ и ЕГЭ по химии</w:t>
            </w:r>
            <w:r w:rsidRPr="00105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Изменения в ОГЭ и ЕГЭ по химии в 202</w:t>
            </w:r>
            <w:r w:rsidR="00124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4E1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</w:t>
            </w:r>
            <w:r w:rsidRPr="00105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9667A" w:rsidRDefault="00A9667A" w:rsidP="00C82ABC">
            <w:pPr>
              <w:pStyle w:val="a7"/>
              <w:tabs>
                <w:tab w:val="left" w:pos="0"/>
              </w:tabs>
              <w:spacing w:line="276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  Повышение качества п</w:t>
            </w:r>
            <w:r w:rsidRPr="00105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05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учащихся к государственной итоговой аттестации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помощью применения Интернет-ресурсов</w:t>
            </w:r>
            <w:r w:rsidR="005A5AB7"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(из опыта работы </w:t>
            </w:r>
            <w:r w:rsidR="004E1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учителей района</w:t>
            </w:r>
            <w:r w:rsidR="005A5AB7"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4E1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E161A" w:rsidRPr="005A5AB7" w:rsidRDefault="004E161A" w:rsidP="00C82ABC">
            <w:pPr>
              <w:pStyle w:val="a7"/>
              <w:tabs>
                <w:tab w:val="left" w:pos="0"/>
              </w:tabs>
              <w:spacing w:line="276" w:lineRule="auto"/>
              <w:ind w:left="720" w:hanging="360"/>
              <w:jc w:val="both"/>
            </w:pPr>
          </w:p>
          <w:p w:rsidR="00A9667A" w:rsidRPr="005A5AB7" w:rsidRDefault="00A9667A" w:rsidP="00C82AB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9667A" w:rsidRPr="005A5AB7" w:rsidRDefault="00A9667A" w:rsidP="00C82AB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Март  20</w:t>
            </w:r>
            <w:r w:rsidR="00A9505C"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542C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</w:p>
          <w:p w:rsidR="00A9667A" w:rsidRPr="00606A1A" w:rsidRDefault="00A9667A" w:rsidP="00A9667A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основных направлений работы РМО на 20</w:t>
            </w:r>
            <w:r w:rsidR="00A9505C"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542C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202</w:t>
            </w:r>
            <w:r w:rsidR="00542C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  <w:p w:rsidR="00A9667A" w:rsidRPr="005A5AB7" w:rsidRDefault="00A9667A" w:rsidP="00C82ABC">
            <w:pPr>
              <w:pStyle w:val="a7"/>
              <w:tabs>
                <w:tab w:val="left" w:pos="0"/>
              </w:tabs>
              <w:spacing w:line="276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   Обзор  методической  литературы  и Интернет-сайтов «</w:t>
            </w:r>
            <w:r w:rsidR="00A9505C"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абота</w:t>
            </w:r>
            <w:r w:rsidR="00A9505C"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</w:t>
            </w: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новым стандартам».</w:t>
            </w:r>
          </w:p>
          <w:p w:rsidR="00485CD7" w:rsidRPr="005A5AB7" w:rsidRDefault="00A9667A" w:rsidP="00485CD7">
            <w:pPr>
              <w:pStyle w:val="a7"/>
              <w:tabs>
                <w:tab w:val="left" w:pos="0"/>
              </w:tabs>
              <w:spacing w:line="276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3.   </w:t>
            </w:r>
            <w:r w:rsidR="004E1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ВПР по химии.</w:t>
            </w:r>
          </w:p>
          <w:p w:rsidR="00A9667A" w:rsidRPr="005A5AB7" w:rsidRDefault="00485CD7" w:rsidP="00485CD7">
            <w:pPr>
              <w:pStyle w:val="a7"/>
              <w:tabs>
                <w:tab w:val="left" w:pos="0"/>
              </w:tabs>
              <w:spacing w:line="276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  </w:t>
            </w:r>
            <w:r w:rsidR="00A9667A"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Мастер-классы «Методическая </w:t>
            </w:r>
            <w:r w:rsidR="008E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мастерская</w:t>
            </w:r>
            <w:r w:rsidR="00A9667A"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r w:rsidR="00A9667A" w:rsidRPr="00017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обмен опытом).</w:t>
            </w:r>
            <w:r w:rsidR="00A9667A"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9667A" w:rsidRDefault="00A9667A" w:rsidP="00C82AB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E161A" w:rsidRPr="005A5AB7" w:rsidRDefault="004E161A" w:rsidP="00C82AB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9667A" w:rsidRPr="005A5AB7" w:rsidRDefault="00A9667A" w:rsidP="00C82ABC">
            <w:pPr>
              <w:pStyle w:val="c10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  <w:lang w:eastAsia="ar-SA"/>
              </w:rPr>
            </w:pPr>
            <w:r w:rsidRPr="005A5AB7">
              <w:rPr>
                <w:shd w:val="clear" w:color="auto" w:fill="FFFFFF"/>
                <w:lang w:eastAsia="ar-SA"/>
              </w:rPr>
              <w:t>Межсекционная работа:</w:t>
            </w:r>
          </w:p>
          <w:p w:rsidR="00007002" w:rsidRDefault="00007002" w:rsidP="00007002">
            <w:pPr>
              <w:pStyle w:val="c10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П</w:t>
            </w:r>
            <w:r w:rsidR="005A5AB7">
              <w:rPr>
                <w:shd w:val="clear" w:color="auto" w:fill="FFFFFF"/>
                <w:lang w:eastAsia="ar-SA"/>
              </w:rPr>
              <w:t>роведени</w:t>
            </w:r>
            <w:r>
              <w:rPr>
                <w:shd w:val="clear" w:color="auto" w:fill="FFFFFF"/>
                <w:lang w:eastAsia="ar-SA"/>
              </w:rPr>
              <w:t>е</w:t>
            </w:r>
            <w:r w:rsidR="005A5AB7">
              <w:rPr>
                <w:shd w:val="clear" w:color="auto" w:fill="FFFFFF"/>
                <w:lang w:eastAsia="ar-SA"/>
              </w:rPr>
              <w:t xml:space="preserve"> </w:t>
            </w:r>
            <w:proofErr w:type="spellStart"/>
            <w:r w:rsidR="005A5AB7">
              <w:rPr>
                <w:shd w:val="clear" w:color="auto" w:fill="FFFFFF"/>
                <w:lang w:eastAsia="ar-SA"/>
              </w:rPr>
              <w:t>внутришкольного</w:t>
            </w:r>
            <w:proofErr w:type="spellEnd"/>
            <w:r w:rsidR="005A5AB7">
              <w:rPr>
                <w:shd w:val="clear" w:color="auto" w:fill="FFFFFF"/>
                <w:lang w:eastAsia="ar-SA"/>
              </w:rPr>
              <w:t xml:space="preserve"> этапа олимпиады</w:t>
            </w:r>
            <w:r w:rsidR="008E7AF8">
              <w:rPr>
                <w:shd w:val="clear" w:color="auto" w:fill="FFFFFF"/>
                <w:lang w:eastAsia="ar-SA"/>
              </w:rPr>
              <w:t xml:space="preserve"> (сентябрь</w:t>
            </w:r>
            <w:r>
              <w:rPr>
                <w:shd w:val="clear" w:color="auto" w:fill="FFFFFF"/>
                <w:lang w:eastAsia="ar-SA"/>
              </w:rPr>
              <w:t>-октябрь</w:t>
            </w:r>
            <w:r w:rsidR="008E7AF8">
              <w:rPr>
                <w:shd w:val="clear" w:color="auto" w:fill="FFFFFF"/>
                <w:lang w:eastAsia="ar-SA"/>
              </w:rPr>
              <w:t>)</w:t>
            </w:r>
            <w:r w:rsidR="005A5AB7">
              <w:rPr>
                <w:shd w:val="clear" w:color="auto" w:fill="FFFFFF"/>
                <w:lang w:eastAsia="ar-SA"/>
              </w:rPr>
              <w:t>.</w:t>
            </w:r>
          </w:p>
          <w:p w:rsidR="00A9667A" w:rsidRPr="00007002" w:rsidRDefault="00A9667A" w:rsidP="00007002">
            <w:pPr>
              <w:pStyle w:val="c10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shd w:val="clear" w:color="auto" w:fill="FFFFFF"/>
                <w:lang w:eastAsia="ar-SA"/>
              </w:rPr>
            </w:pPr>
            <w:r w:rsidRPr="00007002">
              <w:rPr>
                <w:shd w:val="clear" w:color="auto" w:fill="FFFFFF"/>
                <w:lang w:eastAsia="ar-SA"/>
              </w:rPr>
              <w:t>Проверка олимпиадных работ по химии (8 – 11 классы) (ноябрь)</w:t>
            </w:r>
            <w:r w:rsidR="008E7AF8" w:rsidRPr="00007002">
              <w:rPr>
                <w:shd w:val="clear" w:color="auto" w:fill="FFFFFF"/>
                <w:lang w:eastAsia="ar-SA"/>
              </w:rPr>
              <w:t>.</w:t>
            </w:r>
          </w:p>
          <w:p w:rsidR="00A9667A" w:rsidRPr="00BD7C26" w:rsidRDefault="00A9667A" w:rsidP="00C82ABC">
            <w:pPr>
              <w:pStyle w:val="c10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  <w:lang w:eastAsia="ar-SA"/>
              </w:rPr>
            </w:pPr>
            <w:r w:rsidRPr="00BD7C26">
              <w:rPr>
                <w:shd w:val="clear" w:color="auto" w:fill="FFFFFF"/>
                <w:lang w:eastAsia="ar-SA"/>
              </w:rPr>
              <w:t>Экспертиза работ аттестующихся педагогов.</w:t>
            </w:r>
          </w:p>
          <w:p w:rsidR="00A9667A" w:rsidRPr="00BD7C26" w:rsidRDefault="00A9667A" w:rsidP="00C82ABC">
            <w:pPr>
              <w:pStyle w:val="c10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  <w:lang w:eastAsia="ar-SA"/>
              </w:rPr>
            </w:pPr>
            <w:r w:rsidRPr="00BD7C26">
              <w:rPr>
                <w:shd w:val="clear" w:color="auto" w:fill="FFFFFF"/>
                <w:lang w:eastAsia="ar-SA"/>
              </w:rPr>
              <w:t>Посещение открытых уроков аттестующихся учителей.</w:t>
            </w:r>
          </w:p>
          <w:p w:rsidR="00A9667A" w:rsidRDefault="00A9667A" w:rsidP="00C82ABC">
            <w:pPr>
              <w:pStyle w:val="c10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  <w:lang w:eastAsia="ar-SA"/>
              </w:rPr>
            </w:pPr>
            <w:r w:rsidRPr="00BD7C26">
              <w:rPr>
                <w:shd w:val="clear" w:color="auto" w:fill="FFFFFF"/>
                <w:lang w:eastAsia="ar-SA"/>
              </w:rPr>
              <w:t>Участие в вебинарах (в течение года)</w:t>
            </w:r>
            <w:r w:rsidRPr="00BD7C26">
              <w:rPr>
                <w:color w:val="000000"/>
                <w:shd w:val="clear" w:color="auto" w:fill="FFFFFF"/>
                <w:lang w:eastAsia="ar-SA"/>
              </w:rPr>
              <w:t>.</w:t>
            </w:r>
          </w:p>
          <w:p w:rsidR="00A9667A" w:rsidRDefault="00A9667A" w:rsidP="00C82ABC">
            <w:pPr>
              <w:pStyle w:val="c10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  <w:lang w:eastAsia="ar-SA"/>
              </w:rPr>
            </w:pPr>
            <w:r w:rsidRPr="00BD7C26">
              <w:rPr>
                <w:shd w:val="clear" w:color="auto" w:fill="FFFFFF"/>
                <w:lang w:eastAsia="ar-SA"/>
              </w:rPr>
              <w:t>Оказание индивидуальных консультаций по запросам учителей.</w:t>
            </w:r>
            <w:r w:rsidRPr="00BD7C26">
              <w:rPr>
                <w:color w:val="000000"/>
                <w:shd w:val="clear" w:color="auto" w:fill="FFFFFF"/>
                <w:lang w:eastAsia="ar-SA"/>
              </w:rPr>
              <w:t xml:space="preserve">      </w:t>
            </w:r>
          </w:p>
          <w:p w:rsidR="004E161A" w:rsidRPr="00BD7C26" w:rsidRDefault="004E161A" w:rsidP="004E161A">
            <w:pPr>
              <w:pStyle w:val="c10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A9667A" w:rsidRPr="006358C5" w:rsidTr="00A9667A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Pr="00105CA5" w:rsidRDefault="00A9667A" w:rsidP="00C8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Default="0069494B" w:rsidP="00C82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441F2" w:rsidRPr="00E20BF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https://vk.com/iro22</w:t>
              </w:r>
            </w:hyperlink>
          </w:p>
          <w:p w:rsidR="001441F2" w:rsidRPr="001441F2" w:rsidRDefault="001441F2" w:rsidP="00C82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67A" w:rsidRPr="00566F3E" w:rsidTr="00A9667A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Pr="00105CA5" w:rsidRDefault="00A9667A" w:rsidP="00C8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опыт</w:t>
            </w:r>
          </w:p>
        </w:tc>
        <w:bookmarkStart w:id="0" w:name="_GoBack"/>
        <w:bookmarkEnd w:id="0"/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Pr="00E17EE3" w:rsidRDefault="0069494B" w:rsidP="00C82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E1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</w:instrText>
            </w:r>
            <w:r w:rsidR="00E17EE3" w:rsidRPr="00E1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https://mel.fm/shkola/8015237-storytelling_edu?utm_source=mel&amp;utm_medium=rec&amp;utm_content=inline</w:instrText>
            </w:r>
            <w:r w:rsidR="00E1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E17EE3" w:rsidRPr="00E20BF6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https://mel.fm/shkola/8015237-storytelling_edu?utm_source=mel&amp;utm_medium=rec&amp;utm_content=inline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E17EE3" w:rsidRPr="00E17EE3" w:rsidRDefault="00E17EE3" w:rsidP="00C82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667A" w:rsidRPr="00105CA5" w:rsidTr="00A9667A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Pr="00105CA5" w:rsidRDefault="00A9667A" w:rsidP="00C8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667A" w:rsidRPr="001C09F0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Газета «Химия» и сайт для учителя «Я иду на урок химии»</w:t>
            </w:r>
            <w:r w:rsidRPr="001C09F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9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http://him.1september.ru</w:t>
              </w:r>
            </w:hyperlink>
          </w:p>
          <w:p w:rsidR="00A9667A" w:rsidRPr="001C09F0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АЛХИМИК</w:t>
            </w:r>
            <w:r w:rsidRPr="001C09F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http://www.alhimik.ru</w:t>
              </w:r>
            </w:hyperlink>
          </w:p>
          <w:p w:rsidR="00A9667A" w:rsidRPr="001C09F0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Основы химии: образовательный сайт для школьников и студентов</w:t>
            </w:r>
            <w:r w:rsidRPr="001C09F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http://www.hemi.nsu.ru</w:t>
              </w:r>
            </w:hyperlink>
          </w:p>
          <w:p w:rsidR="00A9667A" w:rsidRPr="001C09F0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Химия в Открытом колледже</w:t>
            </w:r>
            <w:r w:rsidRPr="001C09F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2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http://www.chemistry.ru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09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http://www.college.ru/chemistry/</w:t>
            </w:r>
          </w:p>
          <w:p w:rsidR="00A9667A" w:rsidRPr="001C09F0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WebElements</w:t>
            </w:r>
            <w:proofErr w:type="spellEnd"/>
            <w:r w:rsidRPr="001C09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онлайн-справочник</w:t>
            </w:r>
            <w:proofErr w:type="spellEnd"/>
            <w:r w:rsidRPr="001C09F0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</w:t>
            </w:r>
            <w:r w:rsidRPr="001C09F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3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http://webelements.narod.ru</w:t>
              </w:r>
            </w:hyperlink>
          </w:p>
          <w:p w:rsidR="00A9667A" w:rsidRPr="001C09F0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Белок и все о нем в биологии и химии</w:t>
            </w:r>
            <w:r w:rsidRPr="001C09F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4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http://belok-s.narod.ru</w:t>
              </w:r>
            </w:hyperlink>
          </w:p>
          <w:p w:rsidR="00A9667A" w:rsidRPr="001C09F0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Виртуальная химическая школа</w:t>
            </w:r>
            <w:r w:rsidRPr="001C09F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http://maratakm.narod.ru</w:t>
              </w:r>
            </w:hyperlink>
          </w:p>
          <w:p w:rsidR="00A9667A" w:rsidRPr="001C09F0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Занимательная химия: все о металлах</w:t>
            </w:r>
            <w:r w:rsidRPr="001C09F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6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http://all-met.narod.ru</w:t>
              </w:r>
            </w:hyperlink>
          </w:p>
          <w:p w:rsidR="00A9667A" w:rsidRPr="001C09F0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Мир химии</w:t>
            </w:r>
            <w:r w:rsidRPr="001C09F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7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http://chem.km.ru</w:t>
              </w:r>
            </w:hyperlink>
          </w:p>
          <w:p w:rsidR="00A9667A" w:rsidRPr="001C09F0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Коллекция «Естественнонаучные эксперименты»: химия</w:t>
            </w:r>
            <w:r w:rsidRPr="001C09F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8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http://experiment.edu.ru</w:t>
              </w:r>
            </w:hyperlink>
          </w:p>
          <w:p w:rsidR="00A9667A" w:rsidRPr="001C09F0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Органическая химия: электронный учебник для средней школы</w:t>
            </w:r>
            <w:r w:rsidRPr="001C09F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9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http://www.chemistry.ssu.samara.ru</w:t>
              </w:r>
            </w:hyperlink>
          </w:p>
          <w:p w:rsidR="00A9667A" w:rsidRPr="001C09F0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Химия для всех: иллюстрированные материалы по общей, органической и неорганической химии</w:t>
            </w:r>
            <w:r w:rsidRPr="001C09F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http://school-sector.relarn.ru/nsm/</w:t>
              </w:r>
            </w:hyperlink>
          </w:p>
          <w:p w:rsidR="00A9667A" w:rsidRPr="001C09F0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Школьная химия</w:t>
            </w:r>
            <w:r w:rsidRPr="001C09F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1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http://schoolchemistry.by.ru</w:t>
              </w:r>
            </w:hyperlink>
          </w:p>
          <w:p w:rsidR="00A9667A" w:rsidRPr="001C09F0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по химии и технике</w:t>
            </w:r>
            <w:r w:rsidRPr="001C09F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2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http://rushim.ru/books/books.htm</w:t>
              </w:r>
            </w:hyperlink>
          </w:p>
          <w:p w:rsidR="00A9667A" w:rsidRPr="001C09F0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Химические элементы</w:t>
            </w:r>
            <w:r w:rsidRPr="001C09F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3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http://www.chem100.ru/elem.php/</w:t>
              </w:r>
            </w:hyperlink>
          </w:p>
          <w:p w:rsidR="00A9667A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sz w:val="24"/>
                <w:szCs w:val="24"/>
              </w:rPr>
              <w:t>История открытий химических элементов </w:t>
            </w:r>
            <w:hyperlink r:id="rId34" w:history="1">
              <w:r w:rsidRPr="001C09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http://priroda.inc.ru/himij/himij.html</w:t>
              </w:r>
            </w:hyperlink>
          </w:p>
          <w:p w:rsidR="00A9667A" w:rsidRPr="00E46615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учиться: </w:t>
            </w:r>
            <w:r w:rsidRPr="00E4661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E46615">
              <w:t xml:space="preserve"> </w:t>
            </w:r>
            <w:hyperlink r:id="rId35" w:history="1">
              <w:r w:rsidRPr="00E46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http://teacher.km.ru/chem.phtml</w:t>
              </w:r>
            </w:hyperlink>
          </w:p>
          <w:p w:rsidR="00A9667A" w:rsidRPr="00E46615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Химия. </w:t>
            </w:r>
            <w:r w:rsidRPr="00E46615">
              <w:rPr>
                <w:rFonts w:ascii="Times New Roman" w:hAnsi="Times New Roman" w:cs="Times New Roman"/>
                <w:sz w:val="24"/>
                <w:szCs w:val="24"/>
              </w:rPr>
              <w:t>Образовательный сайт для школьников</w:t>
            </w:r>
            <w:r w:rsidRPr="00E46615">
              <w:t xml:space="preserve"> </w:t>
            </w:r>
            <w:hyperlink r:id="rId36" w:history="1">
              <w:r w:rsidRPr="00E46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http://hemi.wallst.ru</w:t>
              </w:r>
            </w:hyperlink>
          </w:p>
          <w:p w:rsidR="00A9667A" w:rsidRPr="00E46615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15"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 по общей химии, неорганической химии, органической химии</w:t>
            </w:r>
            <w:r w:rsidRPr="00E46615">
              <w:t xml:space="preserve"> </w:t>
            </w:r>
            <w:hyperlink r:id="rId37" w:history="1">
              <w:r w:rsidRPr="00E46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http://www.informika.ru/text/database/chemy/Rus/chemy.html</w:t>
              </w:r>
            </w:hyperlink>
          </w:p>
          <w:p w:rsidR="00A9667A" w:rsidRPr="00E46615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15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задачи по химии </w:t>
            </w:r>
            <w:hyperlink r:id="rId38" w:history="1">
              <w:r w:rsidRPr="00E46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http://lyceum1.ssu.runnet.ru/~vdovina/sod.html</w:t>
              </w:r>
            </w:hyperlink>
          </w:p>
          <w:p w:rsidR="00A9667A" w:rsidRPr="00E46615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15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страничка </w:t>
            </w:r>
            <w:hyperlink r:id="rId39" w:history="1">
              <w:r w:rsidRPr="00E46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http://www.edu.yar.ru/russian/cources/chem/</w:t>
              </w:r>
            </w:hyperlink>
          </w:p>
          <w:p w:rsidR="00A9667A" w:rsidRPr="00E46615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15">
              <w:rPr>
                <w:rFonts w:ascii="Times New Roman" w:hAnsi="Times New Roman" w:cs="Times New Roman"/>
                <w:sz w:val="24"/>
                <w:szCs w:val="24"/>
              </w:rPr>
              <w:t>Образовательный сервер тестирования | химия</w:t>
            </w:r>
            <w:r w:rsidRPr="00E46615">
              <w:t xml:space="preserve"> </w:t>
            </w:r>
            <w:hyperlink r:id="rId40" w:history="1">
              <w:r w:rsidRPr="00E46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http://rostest.runnet.ru/cgi-bin/topic.cgi?topic=Chemistry</w:t>
              </w:r>
            </w:hyperlink>
          </w:p>
          <w:p w:rsidR="00A9667A" w:rsidRPr="004B758E" w:rsidRDefault="00A9667A" w:rsidP="00A9667A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15">
              <w:rPr>
                <w:rFonts w:ascii="Times New Roman" w:hAnsi="Times New Roman" w:cs="Times New Roman"/>
                <w:sz w:val="24"/>
                <w:szCs w:val="24"/>
              </w:rPr>
              <w:t>Банк педагогического опыта</w:t>
            </w:r>
            <w:r w:rsidRPr="00E46615">
              <w:t xml:space="preserve"> </w:t>
            </w:r>
            <w:hyperlink r:id="rId41" w:history="1">
              <w:r w:rsidRPr="00E46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http://www.edu.yar.ru/russian/pedbank/sor_uch/chem/</w:t>
              </w:r>
            </w:hyperlink>
          </w:p>
        </w:tc>
      </w:tr>
    </w:tbl>
    <w:p w:rsidR="0048267E" w:rsidRDefault="0048267E"/>
    <w:sectPr w:rsidR="0048267E" w:rsidSect="00A966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933"/>
    <w:multiLevelType w:val="multilevel"/>
    <w:tmpl w:val="7A20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53D9D"/>
    <w:multiLevelType w:val="hybridMultilevel"/>
    <w:tmpl w:val="9684E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17902"/>
    <w:multiLevelType w:val="hybridMultilevel"/>
    <w:tmpl w:val="20025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06A62"/>
    <w:multiLevelType w:val="hybridMultilevel"/>
    <w:tmpl w:val="4AE2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B1D21"/>
    <w:multiLevelType w:val="hybridMultilevel"/>
    <w:tmpl w:val="C646E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00E9B"/>
    <w:multiLevelType w:val="hybridMultilevel"/>
    <w:tmpl w:val="8116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B53B4"/>
    <w:multiLevelType w:val="hybridMultilevel"/>
    <w:tmpl w:val="F1F4DF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667A"/>
    <w:rsid w:val="00007002"/>
    <w:rsid w:val="00084A6B"/>
    <w:rsid w:val="001240F0"/>
    <w:rsid w:val="0013387A"/>
    <w:rsid w:val="001441F2"/>
    <w:rsid w:val="001639C9"/>
    <w:rsid w:val="001923F7"/>
    <w:rsid w:val="001B1CD2"/>
    <w:rsid w:val="003D3D7B"/>
    <w:rsid w:val="003E5225"/>
    <w:rsid w:val="00426820"/>
    <w:rsid w:val="0048267E"/>
    <w:rsid w:val="00485CD7"/>
    <w:rsid w:val="004E161A"/>
    <w:rsid w:val="00542CD8"/>
    <w:rsid w:val="00556F9D"/>
    <w:rsid w:val="00566F3E"/>
    <w:rsid w:val="005724AA"/>
    <w:rsid w:val="005A5AB7"/>
    <w:rsid w:val="006358C5"/>
    <w:rsid w:val="0069494B"/>
    <w:rsid w:val="007E2D48"/>
    <w:rsid w:val="008C5E3F"/>
    <w:rsid w:val="008E7AF8"/>
    <w:rsid w:val="009336AA"/>
    <w:rsid w:val="00937649"/>
    <w:rsid w:val="00A9505C"/>
    <w:rsid w:val="00A9667A"/>
    <w:rsid w:val="00AD7A01"/>
    <w:rsid w:val="00B12EBA"/>
    <w:rsid w:val="00B54EE4"/>
    <w:rsid w:val="00BD7C26"/>
    <w:rsid w:val="00BE7914"/>
    <w:rsid w:val="00C17E79"/>
    <w:rsid w:val="00CD4937"/>
    <w:rsid w:val="00E11A1D"/>
    <w:rsid w:val="00E17EE3"/>
    <w:rsid w:val="00E619CB"/>
    <w:rsid w:val="00EF4C61"/>
    <w:rsid w:val="00EF6B7E"/>
    <w:rsid w:val="00F5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4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4A6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84A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5">
    <w:name w:val="Strong"/>
    <w:basedOn w:val="a0"/>
    <w:uiPriority w:val="22"/>
    <w:qFormat/>
    <w:rsid w:val="00A9667A"/>
    <w:rPr>
      <w:b/>
      <w:bCs/>
    </w:rPr>
  </w:style>
  <w:style w:type="character" w:styleId="a6">
    <w:name w:val="Hyperlink"/>
    <w:basedOn w:val="a0"/>
    <w:uiPriority w:val="99"/>
    <w:unhideWhenUsed/>
    <w:rsid w:val="00A9667A"/>
    <w:rPr>
      <w:color w:val="0000FF"/>
      <w:u w:val="single"/>
    </w:rPr>
  </w:style>
  <w:style w:type="paragraph" w:customStyle="1" w:styleId="a7">
    <w:name w:val="a"/>
    <w:basedOn w:val="a"/>
    <w:rsid w:val="00A9667A"/>
    <w:pPr>
      <w:suppressAutoHyphens/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c10">
    <w:name w:val="c10"/>
    <w:basedOn w:val="a"/>
    <w:rsid w:val="00A9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A9667A"/>
  </w:style>
  <w:style w:type="character" w:customStyle="1" w:styleId="apple-converted-space">
    <w:name w:val="apple-converted-space"/>
    <w:basedOn w:val="a0"/>
    <w:rsid w:val="00A9667A"/>
  </w:style>
  <w:style w:type="paragraph" w:styleId="a8">
    <w:name w:val="List Paragraph"/>
    <w:basedOn w:val="a"/>
    <w:uiPriority w:val="34"/>
    <w:qFormat/>
    <w:rsid w:val="00A966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17E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m-ozero.ucoz.ru" TargetMode="External"/><Relationship Id="rId13" Type="http://schemas.openxmlformats.org/officeDocument/2006/relationships/hyperlink" Target="http://nik-school.ucoz.ru/index/0-8" TargetMode="External"/><Relationship Id="rId18" Type="http://schemas.openxmlformats.org/officeDocument/2006/relationships/hyperlink" Target="https://vk.com/iro22" TargetMode="External"/><Relationship Id="rId26" Type="http://schemas.openxmlformats.org/officeDocument/2006/relationships/hyperlink" Target="http://all-met.narod.ru/" TargetMode="External"/><Relationship Id="rId39" Type="http://schemas.openxmlformats.org/officeDocument/2006/relationships/hyperlink" Target="http://www.edu.yar.ru/russian/cources/che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emi.nsu.ru/" TargetMode="External"/><Relationship Id="rId34" Type="http://schemas.openxmlformats.org/officeDocument/2006/relationships/hyperlink" Target="http://priroda.inc.ru/himij/himij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mihzsh.org.ru/component/content/article?id=29" TargetMode="External"/><Relationship Id="rId12" Type="http://schemas.openxmlformats.org/officeDocument/2006/relationships/hyperlink" Target="http://mihscool-2.ucoz.ru" TargetMode="External"/><Relationship Id="rId17" Type="http://schemas.openxmlformats.org/officeDocument/2006/relationships/hyperlink" Target="http://&#1088;&#1072;&#1082;&#1080;&#1090;&#1086;&#1074;&#1089;&#1082;&#1072;&#1103;&#1089;&#1086;&#1096;.&#1088;&#1092;" TargetMode="External"/><Relationship Id="rId25" Type="http://schemas.openxmlformats.org/officeDocument/2006/relationships/hyperlink" Target="http://maratakm.narod.ru/" TargetMode="External"/><Relationship Id="rId33" Type="http://schemas.openxmlformats.org/officeDocument/2006/relationships/hyperlink" Target="http://www.chem100.ru/elem.php/" TargetMode="External"/><Relationship Id="rId38" Type="http://schemas.openxmlformats.org/officeDocument/2006/relationships/hyperlink" Target="http://lyceum1.ssu.runnet.ru/~vdovina/so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ujam.ucoz.ru" TargetMode="External"/><Relationship Id="rId20" Type="http://schemas.openxmlformats.org/officeDocument/2006/relationships/hyperlink" Target="http://www.alhimik.ru/" TargetMode="External"/><Relationship Id="rId29" Type="http://schemas.openxmlformats.org/officeDocument/2006/relationships/hyperlink" Target="http://www.chemistry.ssu.samara.ru/" TargetMode="External"/><Relationship Id="rId41" Type="http://schemas.openxmlformats.org/officeDocument/2006/relationships/hyperlink" Target="http://www.edu.yar.ru/russian/pedbank/sor_uch/che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tanshcool.3dn.ru" TargetMode="External"/><Relationship Id="rId11" Type="http://schemas.openxmlformats.org/officeDocument/2006/relationships/hyperlink" Target="http://mihschool-1.ucoz.ru" TargetMode="External"/><Relationship Id="rId24" Type="http://schemas.openxmlformats.org/officeDocument/2006/relationships/hyperlink" Target="http://belok-s.narod.ru/" TargetMode="External"/><Relationship Id="rId32" Type="http://schemas.openxmlformats.org/officeDocument/2006/relationships/hyperlink" Target="http://rushim.ru/books/books.htm" TargetMode="External"/><Relationship Id="rId37" Type="http://schemas.openxmlformats.org/officeDocument/2006/relationships/hyperlink" Target="http://www.informika.ru/text/database/chemy/Rus/chemy.html" TargetMode="External"/><Relationship Id="rId40" Type="http://schemas.openxmlformats.org/officeDocument/2006/relationships/hyperlink" Target="http://rostest.runnet.ru/cgi-bin/topic.cgi?topic=Chemistry" TargetMode="External"/><Relationship Id="rId5" Type="http://schemas.openxmlformats.org/officeDocument/2006/relationships/hyperlink" Target="http://ashegulshkola.ucoz.ru" TargetMode="External"/><Relationship Id="rId15" Type="http://schemas.openxmlformats.org/officeDocument/2006/relationships/hyperlink" Target="http://nik-school.ucoz.ru/index/0-8" TargetMode="External"/><Relationship Id="rId23" Type="http://schemas.openxmlformats.org/officeDocument/2006/relationships/hyperlink" Target="http://webelements.narod.ru/" TargetMode="External"/><Relationship Id="rId28" Type="http://schemas.openxmlformats.org/officeDocument/2006/relationships/hyperlink" Target="http://experiment.edu.ru/" TargetMode="External"/><Relationship Id="rId36" Type="http://schemas.openxmlformats.org/officeDocument/2006/relationships/hyperlink" Target="http://hemi.wallst.ru" TargetMode="External"/><Relationship Id="rId10" Type="http://schemas.openxmlformats.org/officeDocument/2006/relationships/hyperlink" Target="http://mihliceum.ucoz.ru" TargetMode="External"/><Relationship Id="rId19" Type="http://schemas.openxmlformats.org/officeDocument/2006/relationships/hyperlink" Target="http://him.1september.ru/" TargetMode="External"/><Relationship Id="rId31" Type="http://schemas.openxmlformats.org/officeDocument/2006/relationships/hyperlink" Target="http://schoolchemistry.b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mooh.ucoz.ru" TargetMode="External"/><Relationship Id="rId14" Type="http://schemas.openxmlformats.org/officeDocument/2006/relationships/hyperlink" Target="http://nazarschool.ucoz.ru" TargetMode="External"/><Relationship Id="rId22" Type="http://schemas.openxmlformats.org/officeDocument/2006/relationships/hyperlink" Target="http://www.chemistry.ru/" TargetMode="External"/><Relationship Id="rId27" Type="http://schemas.openxmlformats.org/officeDocument/2006/relationships/hyperlink" Target="http://chem.km.ru/" TargetMode="External"/><Relationship Id="rId30" Type="http://schemas.openxmlformats.org/officeDocument/2006/relationships/hyperlink" Target="http://school-sector.relarn.ru/nsm/" TargetMode="External"/><Relationship Id="rId35" Type="http://schemas.openxmlformats.org/officeDocument/2006/relationships/hyperlink" Target="http://teacher.km.ru/chem.p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Гадзаман</dc:creator>
  <cp:keywords/>
  <dc:description/>
  <cp:lastModifiedBy>Пользователь</cp:lastModifiedBy>
  <cp:revision>26</cp:revision>
  <dcterms:created xsi:type="dcterms:W3CDTF">2018-08-29T00:07:00Z</dcterms:created>
  <dcterms:modified xsi:type="dcterms:W3CDTF">2024-09-12T03:53:00Z</dcterms:modified>
</cp:coreProperties>
</file>