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28" w:rsidRPr="004000BB" w:rsidRDefault="00580228" w:rsidP="009952D1">
      <w:pPr>
        <w:jc w:val="center"/>
        <w:rPr>
          <w:b/>
          <w:sz w:val="28"/>
          <w:szCs w:val="28"/>
        </w:rPr>
      </w:pPr>
      <w:r w:rsidRPr="004000BB">
        <w:rPr>
          <w:b/>
          <w:sz w:val="28"/>
          <w:szCs w:val="28"/>
        </w:rPr>
        <w:t>Комитет по образованию и делам молодежи Администрации Михайловского района по образованию</w:t>
      </w:r>
    </w:p>
    <w:p w:rsidR="00580228" w:rsidRPr="00D240A9" w:rsidRDefault="00580228" w:rsidP="009952D1">
      <w:pPr>
        <w:rPr>
          <w:sz w:val="28"/>
          <w:szCs w:val="28"/>
        </w:rPr>
      </w:pPr>
    </w:p>
    <w:p w:rsidR="00580228" w:rsidRPr="00D240A9" w:rsidRDefault="00580228" w:rsidP="009952D1">
      <w:pPr>
        <w:jc w:val="center"/>
        <w:rPr>
          <w:sz w:val="28"/>
          <w:szCs w:val="28"/>
        </w:rPr>
      </w:pPr>
      <w:r w:rsidRPr="00D240A9">
        <w:rPr>
          <w:sz w:val="28"/>
          <w:szCs w:val="28"/>
        </w:rPr>
        <w:t xml:space="preserve">ПРИКАЗ </w:t>
      </w:r>
    </w:p>
    <w:p w:rsidR="00580228" w:rsidRPr="00D240A9" w:rsidRDefault="00580228" w:rsidP="009952D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40A9">
        <w:rPr>
          <w:sz w:val="28"/>
          <w:szCs w:val="28"/>
        </w:rPr>
        <w:t>декабря 201</w:t>
      </w:r>
      <w:r>
        <w:rPr>
          <w:sz w:val="28"/>
          <w:szCs w:val="28"/>
        </w:rPr>
        <w:t>3</w:t>
      </w:r>
      <w:r w:rsidRPr="00D240A9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D240A9">
        <w:rPr>
          <w:sz w:val="28"/>
          <w:szCs w:val="28"/>
        </w:rPr>
        <w:t xml:space="preserve"> № </w:t>
      </w:r>
      <w:r>
        <w:rPr>
          <w:sz w:val="28"/>
          <w:szCs w:val="28"/>
        </w:rPr>
        <w:t>264/1-Р</w:t>
      </w:r>
      <w:r w:rsidRPr="00D240A9">
        <w:rPr>
          <w:sz w:val="28"/>
          <w:szCs w:val="28"/>
        </w:rPr>
        <w:t xml:space="preserve">                                                         </w:t>
      </w:r>
    </w:p>
    <w:p w:rsidR="00580228" w:rsidRPr="00D240A9" w:rsidRDefault="00580228" w:rsidP="009952D1">
      <w:pPr>
        <w:jc w:val="center"/>
      </w:pPr>
      <w:r w:rsidRPr="00D240A9">
        <w:t xml:space="preserve">с. Михайловское </w:t>
      </w:r>
    </w:p>
    <w:p w:rsidR="00580228" w:rsidRPr="00D240A9" w:rsidRDefault="00580228" w:rsidP="009952D1">
      <w:pPr>
        <w:rPr>
          <w:sz w:val="28"/>
          <w:szCs w:val="28"/>
        </w:rPr>
      </w:pPr>
      <w:r w:rsidRPr="00D240A9">
        <w:rPr>
          <w:sz w:val="28"/>
          <w:szCs w:val="28"/>
        </w:rPr>
        <w:t xml:space="preserve">«Об основных выводах и </w:t>
      </w:r>
    </w:p>
    <w:p w:rsidR="00580228" w:rsidRPr="00D240A9" w:rsidRDefault="00580228" w:rsidP="009952D1">
      <w:pPr>
        <w:rPr>
          <w:sz w:val="28"/>
          <w:szCs w:val="28"/>
        </w:rPr>
      </w:pPr>
      <w:r w:rsidRPr="00D240A9">
        <w:rPr>
          <w:sz w:val="28"/>
          <w:szCs w:val="28"/>
        </w:rPr>
        <w:t xml:space="preserve">итогах проведения </w:t>
      </w:r>
      <w:proofErr w:type="gramStart"/>
      <w:r w:rsidRPr="00D240A9">
        <w:rPr>
          <w:sz w:val="28"/>
          <w:szCs w:val="28"/>
        </w:rPr>
        <w:t>районной</w:t>
      </w:r>
      <w:proofErr w:type="gramEnd"/>
    </w:p>
    <w:p w:rsidR="00580228" w:rsidRPr="00D240A9" w:rsidRDefault="00580228" w:rsidP="009952D1">
      <w:pPr>
        <w:rPr>
          <w:sz w:val="28"/>
          <w:szCs w:val="28"/>
        </w:rPr>
      </w:pPr>
      <w:r w:rsidRPr="00D240A9">
        <w:rPr>
          <w:sz w:val="28"/>
          <w:szCs w:val="28"/>
        </w:rPr>
        <w:t>олимпиады школьников»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  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15</w:t>
      </w:r>
      <w:r w:rsidRPr="00D240A9">
        <w:rPr>
          <w:sz w:val="28"/>
          <w:szCs w:val="28"/>
        </w:rPr>
        <w:t xml:space="preserve"> ноября по </w:t>
      </w:r>
      <w:r>
        <w:rPr>
          <w:sz w:val="28"/>
          <w:szCs w:val="28"/>
        </w:rPr>
        <w:t>29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240A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240A9">
        <w:rPr>
          <w:sz w:val="28"/>
          <w:szCs w:val="28"/>
        </w:rPr>
        <w:t xml:space="preserve"> года проводилась районная олимпиада по общеобразовательным предметам: русский язык, литература, история, право, обществознание, английский язык, немецкий язык, география, биология, математ</w:t>
      </w:r>
      <w:r>
        <w:rPr>
          <w:sz w:val="28"/>
          <w:szCs w:val="28"/>
        </w:rPr>
        <w:t>ика, информатика, химия, физика</w:t>
      </w:r>
      <w:r w:rsidRPr="00D240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40A9">
        <w:rPr>
          <w:sz w:val="28"/>
          <w:szCs w:val="28"/>
        </w:rPr>
        <w:t>ОБЖ, астрономия, искусство</w:t>
      </w:r>
      <w:r>
        <w:rPr>
          <w:sz w:val="28"/>
          <w:szCs w:val="28"/>
        </w:rPr>
        <w:t>, экономика, экология в которых приняли участие 744</w:t>
      </w:r>
      <w:r w:rsidRPr="00D240A9">
        <w:rPr>
          <w:sz w:val="28"/>
          <w:szCs w:val="28"/>
        </w:rPr>
        <w:t xml:space="preserve"> школьника, что на </w:t>
      </w:r>
      <w:r>
        <w:rPr>
          <w:sz w:val="28"/>
          <w:szCs w:val="28"/>
        </w:rPr>
        <w:t>12 учащихся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бол</w:t>
      </w:r>
      <w:r w:rsidRPr="00D240A9">
        <w:rPr>
          <w:sz w:val="28"/>
          <w:szCs w:val="28"/>
        </w:rPr>
        <w:t>ьше, чем в прошлом году.</w:t>
      </w:r>
      <w:proofErr w:type="gramEnd"/>
    </w:p>
    <w:p w:rsidR="00580228" w:rsidRPr="00D240A9" w:rsidRDefault="00580228" w:rsidP="009952D1">
      <w:pPr>
        <w:jc w:val="both"/>
        <w:rPr>
          <w:sz w:val="28"/>
          <w:szCs w:val="28"/>
        </w:rPr>
      </w:pP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Число участников распределилось следующим образом: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математика-</w:t>
      </w:r>
      <w:r>
        <w:rPr>
          <w:sz w:val="28"/>
          <w:szCs w:val="28"/>
        </w:rPr>
        <w:t>63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физика-</w:t>
      </w:r>
      <w:r>
        <w:rPr>
          <w:sz w:val="28"/>
          <w:szCs w:val="28"/>
        </w:rPr>
        <w:t>59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химия- </w:t>
      </w:r>
      <w:r>
        <w:rPr>
          <w:sz w:val="28"/>
          <w:szCs w:val="28"/>
        </w:rPr>
        <w:t>33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информатика- </w:t>
      </w:r>
      <w:r>
        <w:rPr>
          <w:sz w:val="28"/>
          <w:szCs w:val="28"/>
        </w:rPr>
        <w:t>19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биология-</w:t>
      </w:r>
      <w:r>
        <w:rPr>
          <w:sz w:val="28"/>
          <w:szCs w:val="28"/>
        </w:rPr>
        <w:t>64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экология-50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география-</w:t>
      </w:r>
      <w:r>
        <w:rPr>
          <w:sz w:val="28"/>
          <w:szCs w:val="28"/>
        </w:rPr>
        <w:t>52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немецкий язык-</w:t>
      </w:r>
      <w:r>
        <w:rPr>
          <w:sz w:val="28"/>
          <w:szCs w:val="28"/>
        </w:rPr>
        <w:t>20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английский язык-</w:t>
      </w:r>
      <w:r>
        <w:rPr>
          <w:sz w:val="28"/>
          <w:szCs w:val="28"/>
        </w:rPr>
        <w:t>29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обществознание-</w:t>
      </w:r>
      <w:r>
        <w:rPr>
          <w:sz w:val="28"/>
          <w:szCs w:val="28"/>
        </w:rPr>
        <w:t>50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право-</w:t>
      </w:r>
      <w:r>
        <w:rPr>
          <w:sz w:val="28"/>
          <w:szCs w:val="28"/>
        </w:rPr>
        <w:t>23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история-</w:t>
      </w:r>
      <w:r>
        <w:rPr>
          <w:sz w:val="28"/>
          <w:szCs w:val="28"/>
        </w:rPr>
        <w:t>58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литература-</w:t>
      </w:r>
      <w:r>
        <w:rPr>
          <w:sz w:val="28"/>
          <w:szCs w:val="28"/>
        </w:rPr>
        <w:t>35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русский язык-</w:t>
      </w:r>
      <w:r>
        <w:rPr>
          <w:sz w:val="28"/>
          <w:szCs w:val="28"/>
        </w:rPr>
        <w:t>69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астрономия-</w:t>
      </w:r>
      <w:r>
        <w:rPr>
          <w:sz w:val="28"/>
          <w:szCs w:val="28"/>
        </w:rPr>
        <w:t>25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>
        <w:rPr>
          <w:sz w:val="28"/>
          <w:szCs w:val="28"/>
        </w:rPr>
        <w:t>искусство-20</w:t>
      </w:r>
      <w:r w:rsidRPr="00D240A9">
        <w:rPr>
          <w:sz w:val="28"/>
          <w:szCs w:val="28"/>
        </w:rPr>
        <w:t xml:space="preserve"> </w:t>
      </w:r>
    </w:p>
    <w:p w:rsidR="00580228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ОБЖ-</w:t>
      </w:r>
      <w:r>
        <w:rPr>
          <w:sz w:val="28"/>
          <w:szCs w:val="28"/>
        </w:rPr>
        <w:t>62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экономика-13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744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</w:p>
    <w:p w:rsidR="00580228" w:rsidRPr="00D240A9" w:rsidRDefault="00580228" w:rsidP="009952D1">
      <w:pPr>
        <w:ind w:firstLine="708"/>
        <w:jc w:val="both"/>
        <w:rPr>
          <w:sz w:val="28"/>
          <w:szCs w:val="28"/>
        </w:rPr>
      </w:pPr>
      <w:r w:rsidRPr="00D240A9">
        <w:rPr>
          <w:sz w:val="28"/>
          <w:szCs w:val="28"/>
        </w:rPr>
        <w:t>Если проанализировать число участников по предметам, то можно сказать</w:t>
      </w:r>
      <w:r>
        <w:rPr>
          <w:sz w:val="28"/>
          <w:szCs w:val="28"/>
        </w:rPr>
        <w:t>,</w:t>
      </w:r>
      <w:r w:rsidRPr="00D240A9">
        <w:rPr>
          <w:sz w:val="28"/>
          <w:szCs w:val="28"/>
        </w:rPr>
        <w:t xml:space="preserve"> что в этом году  резко возросло количество </w:t>
      </w:r>
      <w:r>
        <w:rPr>
          <w:sz w:val="28"/>
          <w:szCs w:val="28"/>
        </w:rPr>
        <w:t xml:space="preserve">участников </w:t>
      </w:r>
      <w:proofErr w:type="gramStart"/>
      <w:r w:rsidRPr="00D240A9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  <w:r w:rsidRPr="00D240A9">
        <w:rPr>
          <w:sz w:val="28"/>
          <w:szCs w:val="28"/>
        </w:rPr>
        <w:t xml:space="preserve"> на </w:t>
      </w:r>
      <w:r>
        <w:rPr>
          <w:sz w:val="28"/>
          <w:szCs w:val="28"/>
        </w:rPr>
        <w:t>8 человек,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экологии на 23 человека, истории на 12 человек, русскому языку на 19 человек, экономике на 6 человек.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По количеству призовых мест лидирует Михайловский лицей </w:t>
      </w:r>
      <w:r>
        <w:rPr>
          <w:sz w:val="28"/>
          <w:szCs w:val="28"/>
        </w:rPr>
        <w:t xml:space="preserve">-76, </w:t>
      </w:r>
      <w:r w:rsidRPr="00D240A9">
        <w:rPr>
          <w:sz w:val="28"/>
          <w:szCs w:val="28"/>
        </w:rPr>
        <w:t>Михайловская СШ №1-</w:t>
      </w:r>
      <w:r w:rsidR="007D3433">
        <w:rPr>
          <w:sz w:val="28"/>
          <w:szCs w:val="28"/>
        </w:rPr>
        <w:t>79</w:t>
      </w:r>
      <w:r w:rsidRPr="00D240A9">
        <w:rPr>
          <w:sz w:val="28"/>
          <w:szCs w:val="28"/>
        </w:rPr>
        <w:t>, ,</w:t>
      </w:r>
      <w:r w:rsidRPr="00C96BB0">
        <w:rPr>
          <w:sz w:val="28"/>
          <w:szCs w:val="28"/>
        </w:rPr>
        <w:t xml:space="preserve"> </w:t>
      </w:r>
      <w:proofErr w:type="spellStart"/>
      <w:r w:rsidR="007D3433">
        <w:rPr>
          <w:sz w:val="28"/>
          <w:szCs w:val="28"/>
        </w:rPr>
        <w:t>Ракитовская</w:t>
      </w:r>
      <w:proofErr w:type="spellEnd"/>
      <w:r w:rsidR="007D3433">
        <w:rPr>
          <w:sz w:val="28"/>
          <w:szCs w:val="28"/>
        </w:rPr>
        <w:t xml:space="preserve"> СШ-21</w:t>
      </w:r>
      <w:r>
        <w:rPr>
          <w:sz w:val="28"/>
          <w:szCs w:val="28"/>
        </w:rPr>
        <w:t>,</w:t>
      </w:r>
      <w:r w:rsidRPr="00C96BB0">
        <w:rPr>
          <w:sz w:val="28"/>
          <w:szCs w:val="28"/>
        </w:rPr>
        <w:t xml:space="preserve"> </w:t>
      </w:r>
      <w:proofErr w:type="spellStart"/>
      <w:r w:rsidRPr="00D240A9">
        <w:rPr>
          <w:sz w:val="28"/>
          <w:szCs w:val="28"/>
        </w:rPr>
        <w:t>Малиновоозерская</w:t>
      </w:r>
      <w:proofErr w:type="spellEnd"/>
      <w:r w:rsidRPr="00D240A9">
        <w:rPr>
          <w:sz w:val="28"/>
          <w:szCs w:val="28"/>
        </w:rPr>
        <w:t xml:space="preserve"> СШ-</w:t>
      </w:r>
      <w:r>
        <w:rPr>
          <w:sz w:val="28"/>
          <w:szCs w:val="28"/>
        </w:rPr>
        <w:t>16</w:t>
      </w:r>
      <w:r w:rsidRPr="00D240A9">
        <w:rPr>
          <w:sz w:val="28"/>
          <w:szCs w:val="28"/>
        </w:rPr>
        <w:t>,</w:t>
      </w:r>
      <w:r w:rsidRPr="007A503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Заозёрная СШ-9,</w:t>
      </w:r>
      <w:r w:rsidRPr="00803B46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Михайловская СШ №2-10,</w:t>
      </w:r>
      <w:r w:rsidRPr="00D240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Полуямская</w:t>
      </w:r>
      <w:proofErr w:type="spellEnd"/>
      <w:r>
        <w:rPr>
          <w:sz w:val="28"/>
          <w:szCs w:val="28"/>
        </w:rPr>
        <w:t xml:space="preserve"> СШ-10, </w:t>
      </w:r>
      <w:proofErr w:type="spellStart"/>
      <w:r>
        <w:rPr>
          <w:sz w:val="28"/>
          <w:szCs w:val="28"/>
        </w:rPr>
        <w:t>Бастанская</w:t>
      </w:r>
      <w:proofErr w:type="spellEnd"/>
      <w:r>
        <w:rPr>
          <w:sz w:val="28"/>
          <w:szCs w:val="28"/>
        </w:rPr>
        <w:t xml:space="preserve"> СШ-12, Николаевская – 2, Назаровская - 2</w:t>
      </w:r>
      <w:r w:rsidRPr="00D240A9">
        <w:rPr>
          <w:sz w:val="28"/>
          <w:szCs w:val="28"/>
        </w:rPr>
        <w:t>.</w:t>
      </w:r>
    </w:p>
    <w:p w:rsidR="00580228" w:rsidRPr="00962AEC" w:rsidRDefault="00580228" w:rsidP="00962AEC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По мнению </w:t>
      </w:r>
      <w:proofErr w:type="gramStart"/>
      <w:r w:rsidRPr="00D240A9">
        <w:rPr>
          <w:sz w:val="28"/>
          <w:szCs w:val="28"/>
        </w:rPr>
        <w:t>предметных</w:t>
      </w:r>
      <w:proofErr w:type="gramEnd"/>
      <w:r w:rsidRPr="00D240A9">
        <w:rPr>
          <w:sz w:val="28"/>
          <w:szCs w:val="28"/>
        </w:rPr>
        <w:t xml:space="preserve"> жюри</w:t>
      </w:r>
      <w:r>
        <w:rPr>
          <w:sz w:val="28"/>
          <w:szCs w:val="28"/>
        </w:rPr>
        <w:t xml:space="preserve"> </w:t>
      </w:r>
      <w:r w:rsidRPr="00D240A9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как и в прошлом году н</w:t>
      </w:r>
      <w:r w:rsidRPr="00D240A9">
        <w:rPr>
          <w:sz w:val="28"/>
          <w:szCs w:val="28"/>
        </w:rPr>
        <w:t xml:space="preserve">осят опережающий, развивающий характер и поэтому по некоторым предметам ребята владели только </w:t>
      </w:r>
      <w:r>
        <w:rPr>
          <w:sz w:val="28"/>
          <w:szCs w:val="28"/>
        </w:rPr>
        <w:t>школьным программным материалом и некоторые учащиеся показали нулевой результат.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многие председатели предметных комиссий считают, что олимпиада призвана </w:t>
      </w:r>
      <w:r w:rsidRPr="009914C0">
        <w:rPr>
          <w:sz w:val="28"/>
          <w:szCs w:val="28"/>
        </w:rPr>
        <w:t>выяв</w:t>
      </w:r>
      <w:r>
        <w:rPr>
          <w:sz w:val="28"/>
          <w:szCs w:val="28"/>
        </w:rPr>
        <w:t>ить</w:t>
      </w:r>
      <w:r w:rsidRPr="009914C0">
        <w:rPr>
          <w:sz w:val="28"/>
          <w:szCs w:val="28"/>
        </w:rPr>
        <w:t xml:space="preserve"> школьников, обладающих способностями и интерес</w:t>
      </w:r>
      <w:r>
        <w:rPr>
          <w:sz w:val="28"/>
          <w:szCs w:val="28"/>
        </w:rPr>
        <w:t>ами</w:t>
      </w:r>
      <w:r w:rsidRPr="009914C0">
        <w:rPr>
          <w:sz w:val="28"/>
          <w:szCs w:val="28"/>
        </w:rPr>
        <w:t xml:space="preserve"> к научному </w:t>
      </w:r>
      <w:r w:rsidRPr="00962AEC">
        <w:rPr>
          <w:sz w:val="28"/>
          <w:szCs w:val="28"/>
        </w:rPr>
        <w:t>творчеству</w:t>
      </w:r>
      <w:r>
        <w:rPr>
          <w:sz w:val="28"/>
          <w:szCs w:val="28"/>
        </w:rPr>
        <w:t>,</w:t>
      </w:r>
      <w:r w:rsidRPr="00962AEC">
        <w:rPr>
          <w:sz w:val="22"/>
          <w:szCs w:val="22"/>
        </w:rPr>
        <w:t xml:space="preserve"> </w:t>
      </w:r>
      <w:r w:rsidRPr="00962AEC">
        <w:rPr>
          <w:sz w:val="28"/>
          <w:szCs w:val="28"/>
        </w:rPr>
        <w:t>активизаци</w:t>
      </w:r>
      <w:r>
        <w:rPr>
          <w:sz w:val="28"/>
          <w:szCs w:val="28"/>
        </w:rPr>
        <w:t>и</w:t>
      </w:r>
      <w:r w:rsidRPr="00962AEC">
        <w:rPr>
          <w:sz w:val="28"/>
          <w:szCs w:val="28"/>
        </w:rPr>
        <w:t xml:space="preserve"> работы факультативов, кру</w:t>
      </w:r>
      <w:r>
        <w:rPr>
          <w:sz w:val="28"/>
          <w:szCs w:val="28"/>
        </w:rPr>
        <w:t>жков и других форм  внеклассной работы с учащимися, а не демонстрировать знания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 программного материала.</w:t>
      </w:r>
    </w:p>
    <w:p w:rsidR="00580228" w:rsidRPr="00962AEC" w:rsidRDefault="00580228" w:rsidP="009952D1">
      <w:pPr>
        <w:jc w:val="both"/>
        <w:rPr>
          <w:sz w:val="22"/>
          <w:szCs w:val="22"/>
        </w:rPr>
      </w:pPr>
      <w:r w:rsidRPr="00D240A9">
        <w:rPr>
          <w:sz w:val="28"/>
          <w:szCs w:val="28"/>
        </w:rPr>
        <w:t xml:space="preserve">На основании </w:t>
      </w:r>
      <w:proofErr w:type="gramStart"/>
      <w:r w:rsidRPr="00D240A9">
        <w:rPr>
          <w:sz w:val="28"/>
          <w:szCs w:val="28"/>
        </w:rPr>
        <w:t>вышеизложенного</w:t>
      </w:r>
      <w:proofErr w:type="gramEnd"/>
      <w:r w:rsidRPr="00D240A9">
        <w:rPr>
          <w:sz w:val="28"/>
          <w:szCs w:val="28"/>
        </w:rPr>
        <w:t xml:space="preserve"> приказываю: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1.Утвердить итоги районного этапа Всероссийской олимпиады школьников (приложение №1)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>2.Объявить благодарность учителям, подготовившим призеров районной олимпиады школьников (приложение №2)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AD1886">
        <w:rPr>
          <w:sz w:val="28"/>
          <w:szCs w:val="28"/>
        </w:rPr>
        <w:t>3</w:t>
      </w:r>
      <w:r w:rsidRPr="00D240A9">
        <w:rPr>
          <w:sz w:val="28"/>
          <w:szCs w:val="28"/>
        </w:rPr>
        <w:t>.Руководителям общеобразовательных учреждений изыскать средства для поощрения учителей, подготовивших призеров олимпиады.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</w:p>
    <w:p w:rsidR="00580228" w:rsidRPr="00D240A9" w:rsidRDefault="00580228" w:rsidP="009952D1">
      <w:pPr>
        <w:jc w:val="both"/>
        <w:rPr>
          <w:sz w:val="28"/>
          <w:szCs w:val="28"/>
        </w:rPr>
      </w:pPr>
    </w:p>
    <w:p w:rsidR="00580228" w:rsidRPr="00D240A9" w:rsidRDefault="00580228" w:rsidP="009952D1">
      <w:pPr>
        <w:jc w:val="both"/>
        <w:rPr>
          <w:sz w:val="28"/>
          <w:szCs w:val="28"/>
        </w:rPr>
      </w:pPr>
    </w:p>
    <w:p w:rsidR="00580228" w:rsidRDefault="00580228" w:rsidP="009952D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40A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240A9">
        <w:rPr>
          <w:sz w:val="28"/>
          <w:szCs w:val="28"/>
        </w:rPr>
        <w:t>омитета</w:t>
      </w:r>
    </w:p>
    <w:p w:rsidR="00580228" w:rsidRPr="00D240A9" w:rsidRDefault="00580228" w:rsidP="009952D1">
      <w:pPr>
        <w:jc w:val="both"/>
        <w:rPr>
          <w:sz w:val="28"/>
          <w:szCs w:val="28"/>
        </w:rPr>
      </w:pPr>
      <w:r w:rsidRPr="00D240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40A9">
        <w:rPr>
          <w:sz w:val="28"/>
          <w:szCs w:val="28"/>
        </w:rPr>
        <w:t xml:space="preserve">о образованию </w:t>
      </w:r>
      <w:r>
        <w:rPr>
          <w:sz w:val="28"/>
          <w:szCs w:val="28"/>
        </w:rPr>
        <w:t xml:space="preserve">и делам молодежи                                   </w:t>
      </w:r>
      <w:proofErr w:type="spellStart"/>
      <w:r>
        <w:rPr>
          <w:sz w:val="28"/>
          <w:szCs w:val="28"/>
        </w:rPr>
        <w:t>А.Н.Герасимов</w:t>
      </w:r>
      <w:proofErr w:type="spellEnd"/>
      <w:r w:rsidRPr="00D240A9">
        <w:rPr>
          <w:sz w:val="28"/>
          <w:szCs w:val="28"/>
        </w:rPr>
        <w:t xml:space="preserve">                                                                     </w:t>
      </w:r>
    </w:p>
    <w:p w:rsidR="00580228" w:rsidRPr="00D240A9" w:rsidRDefault="00580228" w:rsidP="009952D1">
      <w:pPr>
        <w:jc w:val="right"/>
        <w:rPr>
          <w:sz w:val="28"/>
          <w:szCs w:val="28"/>
        </w:rPr>
      </w:pPr>
    </w:p>
    <w:p w:rsidR="00580228" w:rsidRPr="00D240A9" w:rsidRDefault="00580228" w:rsidP="009952D1">
      <w:pPr>
        <w:jc w:val="right"/>
        <w:rPr>
          <w:sz w:val="28"/>
          <w:szCs w:val="28"/>
        </w:rPr>
      </w:pPr>
    </w:p>
    <w:p w:rsidR="00580228" w:rsidRPr="00D240A9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Pr="00D240A9" w:rsidRDefault="00580228" w:rsidP="00962AEC">
      <w:pPr>
        <w:jc w:val="right"/>
        <w:rPr>
          <w:sz w:val="28"/>
          <w:szCs w:val="28"/>
        </w:rPr>
      </w:pPr>
      <w:r w:rsidRPr="00D240A9">
        <w:rPr>
          <w:sz w:val="28"/>
          <w:szCs w:val="28"/>
        </w:rPr>
        <w:lastRenderedPageBreak/>
        <w:t>Приложение 1</w:t>
      </w:r>
    </w:p>
    <w:p w:rsidR="00580228" w:rsidRPr="00D240A9" w:rsidRDefault="00580228" w:rsidP="009952D1">
      <w:pPr>
        <w:rPr>
          <w:sz w:val="28"/>
          <w:szCs w:val="28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19"/>
        <w:gridCol w:w="11"/>
        <w:gridCol w:w="3920"/>
        <w:gridCol w:w="11"/>
        <w:gridCol w:w="1401"/>
        <w:gridCol w:w="3172"/>
      </w:tblGrid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Место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Ф.И. участника олимпиады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класс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школа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математика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432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Крайнюк</w:t>
            </w:r>
            <w:proofErr w:type="spellEnd"/>
            <w:r>
              <w:rPr>
                <w:sz w:val="28"/>
                <w:szCs w:val="28"/>
              </w:rPr>
              <w:t xml:space="preserve"> Любовь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Мария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43282E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C5E38" w:rsidRDefault="00580228" w:rsidP="0043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Махрова Лиза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C5E38" w:rsidRDefault="00580228" w:rsidP="0043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Виктор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Хабибуллин Ильдар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Назаровская</w:t>
            </w:r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Радькова Марина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43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AD1886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Машкова Анна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Кунукпаева</w:t>
            </w:r>
            <w:proofErr w:type="spellEnd"/>
            <w:r>
              <w:rPr>
                <w:sz w:val="28"/>
                <w:szCs w:val="28"/>
              </w:rPr>
              <w:t xml:space="preserve"> Зарина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Андрей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Тюакпай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Булгакова Анастасия</w:t>
            </w: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6C3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C5E3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Ходусова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6C367A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Артем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6C367A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304FB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Иван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Анай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Гильдерман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6339" w:type="dxa"/>
            <w:gridSpan w:val="6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62AEC">
        <w:trPr>
          <w:trHeight w:val="141"/>
        </w:trPr>
        <w:tc>
          <w:tcPr>
            <w:tcW w:w="977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50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Анастасия</w:t>
            </w:r>
          </w:p>
        </w:tc>
        <w:tc>
          <w:tcPr>
            <w:tcW w:w="1412" w:type="dxa"/>
            <w:gridSpan w:val="2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62AEC">
        <w:trPr>
          <w:trHeight w:val="141"/>
        </w:trPr>
        <w:tc>
          <w:tcPr>
            <w:tcW w:w="996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1456B1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</w:t>
            </w:r>
            <w:r w:rsidR="00580228">
              <w:rPr>
                <w:sz w:val="28"/>
                <w:szCs w:val="28"/>
              </w:rPr>
              <w:t>рев Егор</w:t>
            </w:r>
          </w:p>
        </w:tc>
        <w:tc>
          <w:tcPr>
            <w:tcW w:w="1412" w:type="dxa"/>
            <w:gridSpan w:val="2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996" w:type="dxa"/>
            <w:gridSpan w:val="2"/>
          </w:tcPr>
          <w:p w:rsidR="00580228" w:rsidRPr="006C367A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Жемгазинов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1412" w:type="dxa"/>
            <w:gridSpan w:val="2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304FB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Дмитрий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СОШ№1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304FBF" w:rsidRDefault="00580228" w:rsidP="006C3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Кондрушин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СОШ№1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6C27CB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Александр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физика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Виктор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7D5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Лукичева Анастасия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Махрова Елизавета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AD1886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Штоколова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Сухаренко Анна</w:t>
            </w: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Иван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Артем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Зобнина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Фариз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Кандрушин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64231C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Маргарита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B2C43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Дмитрий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Анастасия</w:t>
            </w:r>
          </w:p>
        </w:tc>
        <w:tc>
          <w:tcPr>
            <w:tcW w:w="1401" w:type="dxa"/>
          </w:tcPr>
          <w:p w:rsidR="00580228" w:rsidRPr="000D1CAF" w:rsidRDefault="00580228" w:rsidP="006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64231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Клипов Владимир</w:t>
            </w:r>
          </w:p>
        </w:tc>
        <w:tc>
          <w:tcPr>
            <w:tcW w:w="1401" w:type="dxa"/>
          </w:tcPr>
          <w:p w:rsidR="00580228" w:rsidRPr="000D1CAF" w:rsidRDefault="00580228" w:rsidP="006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7D34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Космынин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401" w:type="dxa"/>
          </w:tcPr>
          <w:p w:rsidR="00580228" w:rsidRPr="000D1CAF" w:rsidRDefault="00580228" w:rsidP="006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СШ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химия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428E7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Дехант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E9285E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Радькова Марина 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64231C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Штоколова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428E7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Полтанович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Гильдерман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64231C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Стефания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428E7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Фариз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64231C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Камерцель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428E7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763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Кладиева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428E7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Яна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Герлец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биология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A4260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Жанна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Кунц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Елизавета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A5A8C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Радькова Марина</w:t>
            </w: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Юлиана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Яна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Пророк Валерия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Ксения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A5A8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Александра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Денис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Поляев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A5A8C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CD4B5A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Фариз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Баткин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Герлец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428E7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Кладиева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 Иван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Чикина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экология</w:t>
            </w: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9B5133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9B5133" w:rsidRDefault="009B51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Казарина Василиса</w:t>
            </w:r>
          </w:p>
        </w:tc>
        <w:tc>
          <w:tcPr>
            <w:tcW w:w="1401" w:type="dxa"/>
          </w:tcPr>
          <w:p w:rsidR="009B5133" w:rsidRPr="000D1CAF" w:rsidRDefault="009B5133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9B5133" w:rsidRDefault="009B51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9B5133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9B5133" w:rsidRPr="009B5133" w:rsidRDefault="009B51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Кунц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01" w:type="dxa"/>
          </w:tcPr>
          <w:p w:rsidR="009B5133" w:rsidRPr="000D1CAF" w:rsidRDefault="009B5133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9B5133" w:rsidRDefault="009B51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9B5133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9B5133" w:rsidRDefault="009B5133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9B5133" w:rsidRPr="000D1CAF" w:rsidRDefault="009B5133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9B5133" w:rsidRDefault="009B5133" w:rsidP="00950391">
            <w:pPr>
              <w:rPr>
                <w:sz w:val="28"/>
                <w:szCs w:val="28"/>
              </w:rPr>
            </w:pP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7D3433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9B5133" w:rsidRDefault="007D34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</w:p>
        </w:tc>
        <w:tc>
          <w:tcPr>
            <w:tcW w:w="1401" w:type="dxa"/>
          </w:tcPr>
          <w:p w:rsidR="009B5133" w:rsidRPr="000D1CAF" w:rsidRDefault="007D3433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9B5133" w:rsidRDefault="007D34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7D3433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9B5133" w:rsidRDefault="007D34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Шишова Елена </w:t>
            </w:r>
          </w:p>
        </w:tc>
        <w:tc>
          <w:tcPr>
            <w:tcW w:w="1401" w:type="dxa"/>
          </w:tcPr>
          <w:p w:rsidR="009B5133" w:rsidRPr="000D1CAF" w:rsidRDefault="007D3433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9B5133" w:rsidRDefault="007D34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7D3433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9B5133" w:rsidRDefault="007D34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Тюапкай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Диляра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</w:tcPr>
          <w:p w:rsidR="009B5133" w:rsidRPr="000D1CAF" w:rsidRDefault="007D3433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9B5133" w:rsidRDefault="007D34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</w:tc>
      </w:tr>
      <w:tr w:rsidR="009B5133" w:rsidRPr="000D1CAF" w:rsidTr="00950391">
        <w:trPr>
          <w:trHeight w:val="141"/>
        </w:trPr>
        <w:tc>
          <w:tcPr>
            <w:tcW w:w="1007" w:type="dxa"/>
            <w:gridSpan w:val="3"/>
          </w:tcPr>
          <w:p w:rsidR="009B5133" w:rsidRPr="000D1CAF" w:rsidRDefault="007D3433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9B5133" w:rsidRDefault="007D3433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401" w:type="dxa"/>
          </w:tcPr>
          <w:p w:rsidR="009B5133" w:rsidRPr="000D1CAF" w:rsidRDefault="007D3433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9B5133" w:rsidRDefault="007D34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7D3433" w:rsidRPr="000D1CAF" w:rsidTr="00950391">
        <w:trPr>
          <w:trHeight w:val="141"/>
        </w:trPr>
        <w:tc>
          <w:tcPr>
            <w:tcW w:w="1007" w:type="dxa"/>
            <w:gridSpan w:val="3"/>
          </w:tcPr>
          <w:p w:rsidR="007D3433" w:rsidRPr="000D1CAF" w:rsidRDefault="007D3433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7D3433" w:rsidRDefault="007D3433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7D3433" w:rsidRPr="000D1CAF" w:rsidRDefault="007D3433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7D3433" w:rsidRDefault="007D3433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Пророк Валерия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Горбунова Алина </w:t>
            </w:r>
          </w:p>
        </w:tc>
        <w:tc>
          <w:tcPr>
            <w:tcW w:w="1401" w:type="dxa"/>
          </w:tcPr>
          <w:p w:rsidR="00580228" w:rsidRPr="00787602" w:rsidRDefault="00580228" w:rsidP="009503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787602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Новаковская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401" w:type="dxa"/>
          </w:tcPr>
          <w:p w:rsidR="00580228" w:rsidRPr="00787602" w:rsidRDefault="00580228" w:rsidP="009503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Жунусов </w:t>
            </w:r>
            <w:proofErr w:type="spellStart"/>
            <w:r>
              <w:rPr>
                <w:sz w:val="28"/>
                <w:szCs w:val="28"/>
              </w:rPr>
              <w:t>Асхат</w:t>
            </w:r>
            <w:proofErr w:type="spellEnd"/>
          </w:p>
        </w:tc>
        <w:tc>
          <w:tcPr>
            <w:tcW w:w="1401" w:type="dxa"/>
          </w:tcPr>
          <w:p w:rsidR="00580228" w:rsidRPr="002E5897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СОШ№1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Макарикова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401" w:type="dxa"/>
          </w:tcPr>
          <w:p w:rsidR="00580228" w:rsidRPr="002E5897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CD4B5A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CD4B5A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Фариз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CD4B5A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Сметанина Дарья</w:t>
            </w:r>
          </w:p>
        </w:tc>
        <w:tc>
          <w:tcPr>
            <w:tcW w:w="1401" w:type="dxa"/>
          </w:tcPr>
          <w:p w:rsidR="00580228" w:rsidRPr="000D1CAF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CD4B5A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CD4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Зенич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01" w:type="dxa"/>
          </w:tcPr>
          <w:p w:rsidR="00580228" w:rsidRDefault="00580228" w:rsidP="00CD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CD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Чикина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401" w:type="dxa"/>
          </w:tcPr>
          <w:p w:rsidR="00580228" w:rsidRPr="000D1CAF" w:rsidRDefault="00580228" w:rsidP="00805A9D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Герлиц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Pr="000D1CAF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география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787602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02B7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Татаринцев Егор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Юлия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</w:t>
            </w:r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755D57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Кунукпаева</w:t>
            </w:r>
            <w:proofErr w:type="spellEnd"/>
            <w:r>
              <w:rPr>
                <w:sz w:val="28"/>
                <w:szCs w:val="28"/>
              </w:rPr>
              <w:t xml:space="preserve"> Зарина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1CAF">
              <w:rPr>
                <w:sz w:val="28"/>
                <w:szCs w:val="28"/>
              </w:rPr>
              <w:t>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Жакеев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CA237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Игуменов Денис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A800F3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Гильдерман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Иван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Ксения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Полтанович</w:t>
            </w:r>
            <w:proofErr w:type="spellEnd"/>
            <w:r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755D57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Карпец Алексей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Храмов Леонид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755D57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Пшеничный Евгений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Кунукпаева</w:t>
            </w:r>
            <w:proofErr w:type="spellEnd"/>
            <w:r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AE6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Телегина Виктория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информатика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AE6313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Анастасия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ий лицей</w:t>
            </w:r>
            <w:r w:rsidRPr="000D1CAF">
              <w:rPr>
                <w:sz w:val="28"/>
                <w:szCs w:val="28"/>
              </w:rPr>
              <w:t xml:space="preserve"> 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AE6313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8F558D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Александр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Темешева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история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D1CA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846F8E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Дарья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Каппес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  <w:r w:rsidRPr="000D1CAF">
              <w:rPr>
                <w:sz w:val="28"/>
                <w:szCs w:val="28"/>
              </w:rPr>
              <w:t xml:space="preserve"> </w:t>
            </w:r>
            <w:proofErr w:type="spellStart"/>
            <w:r w:rsidRPr="000D1CAF">
              <w:rPr>
                <w:sz w:val="28"/>
                <w:szCs w:val="28"/>
              </w:rPr>
              <w:t>СШ</w:t>
            </w:r>
            <w:proofErr w:type="spellEnd"/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527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обществознание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2920D4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Каппес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1CAF">
              <w:rPr>
                <w:sz w:val="28"/>
                <w:szCs w:val="28"/>
              </w:rPr>
              <w:t>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Дарья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Михайловская </w:t>
            </w:r>
            <w:r w:rsidRPr="000D1CAF">
              <w:rPr>
                <w:sz w:val="28"/>
                <w:szCs w:val="28"/>
              </w:rPr>
              <w:t xml:space="preserve"> СШ</w:t>
            </w:r>
            <w:r>
              <w:rPr>
                <w:sz w:val="28"/>
                <w:szCs w:val="28"/>
              </w:rPr>
              <w:t>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D1CA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Тулинский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1456B1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Утля</w:t>
            </w:r>
            <w:r w:rsidR="00580228">
              <w:rPr>
                <w:sz w:val="28"/>
                <w:szCs w:val="28"/>
              </w:rPr>
              <w:t>ков</w:t>
            </w:r>
            <w:proofErr w:type="spellEnd"/>
            <w:r w:rsidR="00580228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Мария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BB3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 Лорина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Маленко Павел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Елена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3E3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Дынник Дарья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Ритер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Сивцова Ксения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Старченко Юлия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Кристина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Pr="000D1CAF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право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1B5B01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Осинцева Ирина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Сердцев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 Владимир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D914C6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Кункель</w:t>
            </w:r>
            <w:proofErr w:type="spellEnd"/>
            <w:r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1401" w:type="dxa"/>
          </w:tcPr>
          <w:p w:rsidR="00580228" w:rsidRPr="003E3684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Алина</w:t>
            </w:r>
          </w:p>
        </w:tc>
        <w:tc>
          <w:tcPr>
            <w:tcW w:w="1401" w:type="dxa"/>
          </w:tcPr>
          <w:p w:rsidR="00580228" w:rsidRPr="003E3684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Муканова</w:t>
            </w:r>
            <w:proofErr w:type="spellEnd"/>
            <w:r>
              <w:rPr>
                <w:sz w:val="28"/>
                <w:szCs w:val="28"/>
              </w:rPr>
              <w:t xml:space="preserve"> Лаура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Гильдерман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21FB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Дмитрий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21FB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Кунукпаева</w:t>
            </w:r>
            <w:proofErr w:type="spellEnd"/>
            <w:r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Телегина Вика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Pr="000D1CAF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русский язык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1456B1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Фадил</w:t>
            </w:r>
            <w:r w:rsidR="0058022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Инна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Маша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Анастасия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Артем</w:t>
            </w:r>
          </w:p>
        </w:tc>
        <w:tc>
          <w:tcPr>
            <w:tcW w:w="1401" w:type="dxa"/>
          </w:tcPr>
          <w:p w:rsidR="00580228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Иван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D055CE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Полтанович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Беленко Екатерина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Дынник Дарья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 Анастасия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Снежана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Pr="000D1CAF" w:rsidRDefault="00262088" w:rsidP="00E550F8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lastRenderedPageBreak/>
              <w:t>литература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Бокк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Сырцова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Мария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B615D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Резванова Софья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Дынник Дарья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 СШ 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B615D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Дусаева</w:t>
            </w:r>
            <w:proofErr w:type="spellEnd"/>
            <w:r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Снежана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Герлец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Pr="000D1CAF" w:rsidRDefault="00262088" w:rsidP="00E550F8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немецкий язык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sz w:val="28"/>
                <w:szCs w:val="28"/>
              </w:rPr>
              <w:t>Донат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Казарина Василина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Default="00580228">
            <w:r w:rsidRPr="00AC7CF3">
              <w:rPr>
                <w:sz w:val="28"/>
                <w:szCs w:val="28"/>
              </w:rPr>
              <w:t>Михайловская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E550F8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Волынкина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Default="00580228">
            <w:r w:rsidRPr="00AC7CF3">
              <w:rPr>
                <w:sz w:val="28"/>
                <w:szCs w:val="28"/>
              </w:rPr>
              <w:t>Михайловская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Радькова Марина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Жакеев</w:t>
            </w:r>
            <w:proofErr w:type="spellEnd"/>
            <w:r>
              <w:rPr>
                <w:sz w:val="28"/>
                <w:szCs w:val="28"/>
              </w:rPr>
              <w:t xml:space="preserve"> Амир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Шкрет</w:t>
            </w:r>
            <w:proofErr w:type="spellEnd"/>
            <w:r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1456B1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</w:t>
            </w:r>
            <w:r w:rsidR="00580228">
              <w:rPr>
                <w:sz w:val="28"/>
                <w:szCs w:val="28"/>
              </w:rPr>
              <w:t>акова Анастасия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Беховых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Акбергенева</w:t>
            </w:r>
            <w:proofErr w:type="spellEnd"/>
            <w:r>
              <w:rPr>
                <w:sz w:val="28"/>
                <w:szCs w:val="28"/>
              </w:rPr>
              <w:t xml:space="preserve"> Маргарита</w:t>
            </w:r>
          </w:p>
        </w:tc>
        <w:tc>
          <w:tcPr>
            <w:tcW w:w="1401" w:type="dxa"/>
          </w:tcPr>
          <w:p w:rsidR="00580228" w:rsidRPr="000D1CAF" w:rsidRDefault="00580228" w:rsidP="00E55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E55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Анастасия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Дынник Дарья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Гусак Лариса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 Вячеслав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1437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Субачева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Магиля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Телегина Виктория</w:t>
            </w:r>
          </w:p>
        </w:tc>
        <w:tc>
          <w:tcPr>
            <w:tcW w:w="1401" w:type="dxa"/>
          </w:tcPr>
          <w:p w:rsidR="00580228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Лазоренко Евгения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английский язык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Виктор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Ирина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Ольга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1CAF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</w:t>
            </w:r>
            <w:r w:rsidRPr="000D1CAF">
              <w:rPr>
                <w:sz w:val="28"/>
                <w:szCs w:val="28"/>
              </w:rPr>
              <w:t>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4A5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Тищенко Анастасия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Анель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Артем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3114D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Иван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Маленко Павел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Дмитрий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Ракоед Анастасия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 Мария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Матинян</w:t>
            </w:r>
            <w:proofErr w:type="spellEnd"/>
            <w:r>
              <w:rPr>
                <w:sz w:val="28"/>
                <w:szCs w:val="28"/>
              </w:rPr>
              <w:t xml:space="preserve"> Анжелика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43114D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Клипов Владимир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262088" w:rsidRPr="000D1CAF" w:rsidTr="009B5133">
        <w:trPr>
          <w:trHeight w:val="141"/>
        </w:trPr>
        <w:tc>
          <w:tcPr>
            <w:tcW w:w="9511" w:type="dxa"/>
            <w:gridSpan w:val="7"/>
          </w:tcPr>
          <w:p w:rsidR="00262088" w:rsidRPr="000D1CAF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ОБЖ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431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 А.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1456B1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Дарья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 Александр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Петраш Т.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СОШ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D914C6" w:rsidRDefault="00580228" w:rsidP="0021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Турбин А.</w:t>
            </w:r>
          </w:p>
        </w:tc>
        <w:tc>
          <w:tcPr>
            <w:tcW w:w="1401" w:type="dxa"/>
          </w:tcPr>
          <w:p w:rsidR="00580228" w:rsidRPr="00D914C6" w:rsidRDefault="00580228" w:rsidP="009503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973487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214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Осинцев Т.</w:t>
            </w:r>
          </w:p>
        </w:tc>
        <w:tc>
          <w:tcPr>
            <w:tcW w:w="1401" w:type="dxa"/>
          </w:tcPr>
          <w:p w:rsidR="00580228" w:rsidRPr="00214616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580228" w:rsidRPr="000D1CAF" w:rsidTr="00950391">
        <w:trPr>
          <w:trHeight w:val="141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А.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Д.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Назаровская СОШ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59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Заозерная </w:t>
            </w:r>
            <w:r w:rsidRPr="000D1CA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Pr="000D1CAF">
              <w:rPr>
                <w:sz w:val="28"/>
                <w:szCs w:val="28"/>
              </w:rPr>
              <w:t>Ш</w:t>
            </w:r>
          </w:p>
        </w:tc>
      </w:tr>
      <w:tr w:rsidR="00262088" w:rsidRPr="000D1CAF" w:rsidTr="009B5133">
        <w:trPr>
          <w:trHeight w:val="215"/>
        </w:trPr>
        <w:tc>
          <w:tcPr>
            <w:tcW w:w="9511" w:type="dxa"/>
            <w:gridSpan w:val="7"/>
          </w:tcPr>
          <w:p w:rsidR="00262088" w:rsidRDefault="00262088" w:rsidP="00597E79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астрономия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597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Долин Александр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597E79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Махрова Елизавета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№2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D21FB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Виктор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Дорохова Тамара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СШ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Казарина Елена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СШ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94730A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Мария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580228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 Артем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Майбер</w:t>
            </w:r>
            <w:proofErr w:type="spellEnd"/>
            <w:r>
              <w:rPr>
                <w:sz w:val="28"/>
                <w:szCs w:val="28"/>
              </w:rPr>
              <w:t xml:space="preserve"> Роберт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D21FBC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Алина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Осинцев Тимофей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Сарсембаев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Бауржан</w:t>
            </w:r>
            <w:proofErr w:type="spellEnd"/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CF5E1D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Ритер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CF5E1D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Кандрушин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Александр</w:t>
            </w:r>
          </w:p>
        </w:tc>
        <w:tc>
          <w:tcPr>
            <w:tcW w:w="1401" w:type="dxa"/>
          </w:tcPr>
          <w:p w:rsidR="00580228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СШ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№1</w:t>
            </w:r>
          </w:p>
        </w:tc>
      </w:tr>
      <w:tr w:rsidR="00262088" w:rsidRPr="000D1CAF" w:rsidTr="009B5133">
        <w:trPr>
          <w:trHeight w:val="215"/>
        </w:trPr>
        <w:tc>
          <w:tcPr>
            <w:tcW w:w="9511" w:type="dxa"/>
            <w:gridSpan w:val="7"/>
          </w:tcPr>
          <w:p w:rsidR="00262088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искусство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Гильдерман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Стефания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Маленко Павел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DB2C43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Мурмахамбетова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787602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Коргун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401" w:type="dxa"/>
          </w:tcPr>
          <w:p w:rsidR="00580228" w:rsidRPr="00D57D8A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Недорезова Виктория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Герлец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Сивцова Ксения</w:t>
            </w:r>
          </w:p>
        </w:tc>
        <w:tc>
          <w:tcPr>
            <w:tcW w:w="14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DB2C43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Чердынцев Николай</w:t>
            </w: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262088" w:rsidRPr="000D1CAF" w:rsidTr="009B5133">
        <w:trPr>
          <w:trHeight w:val="215"/>
        </w:trPr>
        <w:tc>
          <w:tcPr>
            <w:tcW w:w="9511" w:type="dxa"/>
            <w:gridSpan w:val="7"/>
          </w:tcPr>
          <w:p w:rsidR="00262088" w:rsidRDefault="0026208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7A5031">
        <w:trPr>
          <w:trHeight w:val="215"/>
        </w:trPr>
        <w:tc>
          <w:tcPr>
            <w:tcW w:w="9511" w:type="dxa"/>
            <w:gridSpan w:val="7"/>
          </w:tcPr>
          <w:p w:rsidR="00580228" w:rsidRPr="000D1CAF" w:rsidRDefault="00580228" w:rsidP="00D5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Елена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 СШ 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23696B" w:rsidRDefault="00580228" w:rsidP="007A5031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7A5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23696B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Ритер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401" w:type="dxa"/>
          </w:tcPr>
          <w:p w:rsidR="00580228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Шеленберг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D57D8A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Ефременко Лариса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Default="00580228" w:rsidP="007A50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Недорезова Виктория</w:t>
            </w:r>
          </w:p>
        </w:tc>
        <w:tc>
          <w:tcPr>
            <w:tcW w:w="1401" w:type="dxa"/>
          </w:tcPr>
          <w:p w:rsidR="00580228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580228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95039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1" w:type="dxa"/>
            <w:gridSpan w:val="2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580228" w:rsidRDefault="00580228" w:rsidP="009503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Денис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Кунукпаева</w:t>
            </w:r>
            <w:proofErr w:type="spellEnd"/>
            <w:r>
              <w:rPr>
                <w:sz w:val="28"/>
                <w:szCs w:val="28"/>
              </w:rPr>
              <w:t xml:space="preserve"> Динара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rPr>
          <w:trHeight w:val="215"/>
        </w:trPr>
        <w:tc>
          <w:tcPr>
            <w:tcW w:w="1007" w:type="dxa"/>
            <w:gridSpan w:val="3"/>
          </w:tcPr>
          <w:p w:rsidR="00580228" w:rsidRPr="000D1CAF" w:rsidRDefault="00580228" w:rsidP="007A5031">
            <w:pPr>
              <w:rPr>
                <w:sz w:val="28"/>
                <w:szCs w:val="28"/>
                <w:lang w:val="en-US"/>
              </w:rPr>
            </w:pPr>
            <w:r w:rsidRPr="000D1CA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931" w:type="dxa"/>
            <w:gridSpan w:val="2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Брылева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401" w:type="dxa"/>
          </w:tcPr>
          <w:p w:rsidR="00580228" w:rsidRPr="000D1CAF" w:rsidRDefault="00580228" w:rsidP="007A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72" w:type="dxa"/>
          </w:tcPr>
          <w:p w:rsidR="00580228" w:rsidRPr="000D1CAF" w:rsidRDefault="00580228" w:rsidP="007A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</w:tbl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9952D1">
      <w:pPr>
        <w:jc w:val="right"/>
        <w:rPr>
          <w:sz w:val="28"/>
          <w:szCs w:val="28"/>
        </w:rPr>
      </w:pPr>
    </w:p>
    <w:p w:rsidR="00580228" w:rsidRDefault="00580228" w:rsidP="007333D0">
      <w:pPr>
        <w:rPr>
          <w:sz w:val="28"/>
          <w:szCs w:val="28"/>
        </w:rPr>
      </w:pPr>
    </w:p>
    <w:p w:rsidR="000D3549" w:rsidRDefault="000D3549" w:rsidP="007333D0">
      <w:pPr>
        <w:rPr>
          <w:sz w:val="28"/>
          <w:szCs w:val="28"/>
        </w:rPr>
      </w:pPr>
    </w:p>
    <w:p w:rsidR="005E3B3A" w:rsidRDefault="005E3B3A" w:rsidP="007333D0">
      <w:pPr>
        <w:rPr>
          <w:sz w:val="28"/>
          <w:szCs w:val="28"/>
        </w:rPr>
      </w:pPr>
    </w:p>
    <w:p w:rsidR="005E3B3A" w:rsidRDefault="005E3B3A" w:rsidP="007333D0">
      <w:pPr>
        <w:rPr>
          <w:sz w:val="28"/>
          <w:szCs w:val="28"/>
        </w:rPr>
      </w:pPr>
    </w:p>
    <w:p w:rsidR="00580228" w:rsidRDefault="00580228" w:rsidP="007A5031">
      <w:pPr>
        <w:jc w:val="right"/>
        <w:rPr>
          <w:sz w:val="28"/>
          <w:szCs w:val="28"/>
        </w:rPr>
      </w:pPr>
    </w:p>
    <w:p w:rsidR="00580228" w:rsidRPr="00D240A9" w:rsidRDefault="00580228" w:rsidP="007A5031">
      <w:pPr>
        <w:jc w:val="right"/>
        <w:rPr>
          <w:sz w:val="28"/>
          <w:szCs w:val="28"/>
        </w:rPr>
      </w:pPr>
      <w:r w:rsidRPr="00D240A9">
        <w:rPr>
          <w:sz w:val="28"/>
          <w:szCs w:val="28"/>
        </w:rPr>
        <w:lastRenderedPageBreak/>
        <w:t>Приложение 2</w:t>
      </w:r>
    </w:p>
    <w:p w:rsidR="00580228" w:rsidRPr="00D240A9" w:rsidRDefault="00580228" w:rsidP="009952D1">
      <w:pPr>
        <w:jc w:val="center"/>
        <w:rPr>
          <w:sz w:val="28"/>
          <w:szCs w:val="28"/>
        </w:rPr>
      </w:pPr>
    </w:p>
    <w:p w:rsidR="00580228" w:rsidRPr="00D240A9" w:rsidRDefault="00580228" w:rsidP="009952D1">
      <w:pPr>
        <w:jc w:val="center"/>
        <w:rPr>
          <w:sz w:val="28"/>
          <w:szCs w:val="28"/>
        </w:rPr>
      </w:pPr>
      <w:r w:rsidRPr="00D240A9">
        <w:rPr>
          <w:sz w:val="28"/>
          <w:szCs w:val="28"/>
        </w:rPr>
        <w:t>Список учителей, подготовивших призеров районной олимпиады школьников по общеобразовательным предметам</w:t>
      </w:r>
    </w:p>
    <w:p w:rsidR="00580228" w:rsidRPr="00D240A9" w:rsidRDefault="00580228" w:rsidP="009952D1">
      <w:pPr>
        <w:jc w:val="center"/>
        <w:rPr>
          <w:sz w:val="28"/>
          <w:szCs w:val="28"/>
        </w:rPr>
      </w:pPr>
    </w:p>
    <w:p w:rsidR="00580228" w:rsidRPr="00D240A9" w:rsidRDefault="00580228" w:rsidP="009952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39"/>
        <w:gridCol w:w="3601"/>
      </w:tblGrid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 xml:space="preserve">№ </w:t>
            </w:r>
            <w:proofErr w:type="gramStart"/>
            <w:r w:rsidRPr="000D1CAF">
              <w:rPr>
                <w:sz w:val="28"/>
                <w:szCs w:val="28"/>
              </w:rPr>
              <w:t>п</w:t>
            </w:r>
            <w:proofErr w:type="gramEnd"/>
            <w:r w:rsidRPr="000D1CAF">
              <w:rPr>
                <w:sz w:val="28"/>
                <w:szCs w:val="28"/>
              </w:rPr>
              <w:t>/п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Ф.И.О.  учителя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школа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математика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Тяпшева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Ольга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Древелева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Тюбина</w:t>
            </w:r>
            <w:proofErr w:type="spellEnd"/>
            <w:r w:rsidRPr="000D1CAF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Юлия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Заозёрная </w:t>
            </w:r>
            <w:r w:rsidRPr="000D1CAF">
              <w:rPr>
                <w:sz w:val="28"/>
                <w:szCs w:val="28"/>
              </w:rPr>
              <w:t>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 Ирина Сергеевна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Прудникова Людмила Ивановна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9" w:type="dxa"/>
          </w:tcPr>
          <w:p w:rsidR="00580228" w:rsidRDefault="00580228" w:rsidP="00907D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Крысанова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9" w:type="dxa"/>
          </w:tcPr>
          <w:p w:rsidR="00580228" w:rsidRDefault="00580228" w:rsidP="00907D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Тяпшева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Елена Сергеевна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СШ№2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Набоко</w:t>
            </w:r>
            <w:proofErr w:type="spellEnd"/>
            <w:r>
              <w:rPr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3601" w:type="dxa"/>
          </w:tcPr>
          <w:p w:rsidR="00580228" w:rsidRPr="000D1CAF" w:rsidRDefault="00580228" w:rsidP="00907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Назаровская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Светлана Александровна </w:t>
            </w:r>
          </w:p>
        </w:tc>
        <w:tc>
          <w:tcPr>
            <w:tcW w:w="3601" w:type="dxa"/>
          </w:tcPr>
          <w:p w:rsidR="00580228" w:rsidRPr="000D1CAF" w:rsidRDefault="00580228" w:rsidP="00907D8C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Карнаушенко Ольга Васильевна </w:t>
            </w:r>
          </w:p>
        </w:tc>
        <w:tc>
          <w:tcPr>
            <w:tcW w:w="3601" w:type="dxa"/>
          </w:tcPr>
          <w:p w:rsidR="00580228" w:rsidRPr="000D1CAF" w:rsidRDefault="00580228" w:rsidP="00907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физика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Любкин Сергей Владимирович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Клюев Александрович Яковлевич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1CAF">
              <w:rPr>
                <w:sz w:val="28"/>
                <w:szCs w:val="28"/>
              </w:rPr>
              <w:t>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Лисица Ольга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Пазий</w:t>
            </w:r>
            <w:proofErr w:type="spellEnd"/>
            <w:r>
              <w:rPr>
                <w:sz w:val="28"/>
                <w:szCs w:val="28"/>
              </w:rPr>
              <w:t xml:space="preserve"> Любовь Фёдоровна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№2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Вера Васильевна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Долгуев</w:t>
            </w:r>
            <w:proofErr w:type="spellEnd"/>
            <w:r>
              <w:rPr>
                <w:sz w:val="28"/>
                <w:szCs w:val="28"/>
              </w:rPr>
              <w:t xml:space="preserve"> Сергей Григорьевич  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СШ</w:t>
            </w:r>
          </w:p>
        </w:tc>
      </w:tr>
      <w:tr w:rsidR="00580228" w:rsidRPr="000D1CAF" w:rsidTr="003D64A5">
        <w:trPr>
          <w:trHeight w:val="739"/>
        </w:trPr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биология, экология</w:t>
            </w:r>
          </w:p>
        </w:tc>
      </w:tr>
      <w:tr w:rsidR="00580228" w:rsidRPr="000D1CAF" w:rsidTr="003D64A5">
        <w:trPr>
          <w:trHeight w:val="85"/>
        </w:trPr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Волошина Ольга Ильинична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Срибная Анна Ивановна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№2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F56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Юлия Борисовна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Наталья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Макамеджанова</w:t>
            </w:r>
            <w:proofErr w:type="spellEnd"/>
            <w:r w:rsidRPr="000D1CAF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Шустинская</w:t>
            </w:r>
            <w:proofErr w:type="spellEnd"/>
            <w:r w:rsidRPr="000D1CAF">
              <w:rPr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Кладиева</w:t>
            </w:r>
            <w:proofErr w:type="spellEnd"/>
            <w:r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Маковская Надежда Васильевна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Заозёрная </w:t>
            </w:r>
            <w:r w:rsidRPr="000D1CAF">
              <w:rPr>
                <w:sz w:val="28"/>
                <w:szCs w:val="28"/>
              </w:rPr>
              <w:t>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география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Кузнецова Ирина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Булатова Лариса Владимировна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Ремезова</w:t>
            </w:r>
            <w:proofErr w:type="spellEnd"/>
            <w:r>
              <w:rPr>
                <w:sz w:val="28"/>
                <w:szCs w:val="28"/>
              </w:rPr>
              <w:t xml:space="preserve"> Лариса Антоновна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Беленко Нина Федоровна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Сиденко Наталья Владимировна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Колягина Людмила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Шулья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Заозёрная </w:t>
            </w:r>
            <w:r w:rsidRPr="000D1CAF">
              <w:rPr>
                <w:sz w:val="28"/>
                <w:szCs w:val="28"/>
              </w:rPr>
              <w:t>СШ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химия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Гадзаман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Беленко Нина Федоровна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 Елена </w:t>
            </w:r>
            <w:r w:rsidRPr="000D1CAF">
              <w:rPr>
                <w:sz w:val="28"/>
                <w:szCs w:val="28"/>
              </w:rPr>
              <w:t>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Ольга Викторовна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Галина Алексеевна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7D3433" w:rsidRPr="000D1CAF" w:rsidTr="00950391">
        <w:tc>
          <w:tcPr>
            <w:tcW w:w="828" w:type="dxa"/>
          </w:tcPr>
          <w:p w:rsidR="007D3433" w:rsidRDefault="007D3433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7D3433" w:rsidRDefault="000D3549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Цымбало</w:t>
            </w:r>
            <w:r w:rsidR="007D3433">
              <w:rPr>
                <w:sz w:val="28"/>
                <w:szCs w:val="28"/>
              </w:rPr>
              <w:t>ва</w:t>
            </w:r>
            <w:proofErr w:type="spellEnd"/>
            <w:r w:rsidR="007D3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Ольга Александровна </w:t>
            </w:r>
          </w:p>
        </w:tc>
        <w:tc>
          <w:tcPr>
            <w:tcW w:w="3601" w:type="dxa"/>
          </w:tcPr>
          <w:p w:rsidR="007D3433" w:rsidRDefault="000D3549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СШ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информатика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</w:t>
            </w:r>
            <w:r w:rsidRPr="000D1CA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ван </w:t>
            </w:r>
            <w:r w:rsidRPr="000D1CAF">
              <w:rPr>
                <w:sz w:val="28"/>
                <w:szCs w:val="28"/>
              </w:rPr>
              <w:t xml:space="preserve"> Николаев</w:t>
            </w:r>
            <w:r>
              <w:rPr>
                <w:sz w:val="28"/>
                <w:szCs w:val="28"/>
              </w:rPr>
              <w:t>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Татьяна Геннадьевна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немецкий язык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Тулинская</w:t>
            </w:r>
            <w:proofErr w:type="spellEnd"/>
            <w:r w:rsidRPr="000D1CAF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Сухинина</w:t>
            </w:r>
            <w:proofErr w:type="spellEnd"/>
            <w:r w:rsidRPr="000D1CAF">
              <w:rPr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Алина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Путинцева Татьяна Владимировна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Pr="000D1CAF" w:rsidRDefault="00580228" w:rsidP="007F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Тищенко Ольга </w:t>
            </w:r>
            <w:proofErr w:type="spellStart"/>
            <w:r>
              <w:rPr>
                <w:sz w:val="28"/>
                <w:szCs w:val="28"/>
              </w:rPr>
              <w:t>Эйвалтовна</w:t>
            </w:r>
            <w:proofErr w:type="spellEnd"/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английский язык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Сухинина</w:t>
            </w:r>
            <w:proofErr w:type="spellEnd"/>
            <w:r w:rsidRPr="000D1CAF">
              <w:rPr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 xml:space="preserve">Авдонина Галина Александровна                 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Бокк</w:t>
            </w:r>
            <w:proofErr w:type="spellEnd"/>
            <w:r w:rsidRPr="000D1CAF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Шкляр Ирина Григорьевна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Путинцева Татьяна Владимировна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Хребтиевская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601" w:type="dxa"/>
          </w:tcPr>
          <w:p w:rsidR="00580228" w:rsidRPr="000D1CAF" w:rsidRDefault="00580228" w:rsidP="005430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ий лицей</w:t>
            </w:r>
          </w:p>
        </w:tc>
      </w:tr>
      <w:tr w:rsidR="00580228" w:rsidRPr="000D1CAF" w:rsidTr="003D64A5">
        <w:trPr>
          <w:trHeight w:val="333"/>
        </w:trPr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Рудева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601" w:type="dxa"/>
          </w:tcPr>
          <w:p w:rsidR="00580228" w:rsidRPr="000D1CAF" w:rsidRDefault="00580228" w:rsidP="005430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Мукатаева</w:t>
            </w:r>
            <w:proofErr w:type="spellEnd"/>
            <w:r>
              <w:rPr>
                <w:sz w:val="28"/>
                <w:szCs w:val="28"/>
              </w:rPr>
              <w:t xml:space="preserve"> Гульнара Геннадьевна</w:t>
            </w:r>
          </w:p>
        </w:tc>
        <w:tc>
          <w:tcPr>
            <w:tcW w:w="3601" w:type="dxa"/>
          </w:tcPr>
          <w:p w:rsidR="00580228" w:rsidRDefault="00580228" w:rsidP="005430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русский язык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Винникова</w:t>
            </w:r>
            <w:proofErr w:type="spellEnd"/>
            <w:r>
              <w:rPr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Чащина Елена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Уфимцева Нина Егоровна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Бондарева Мария Егоровна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Николашкина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Блахина</w:t>
            </w:r>
            <w:proofErr w:type="spellEnd"/>
            <w:r w:rsidRPr="000D1CAF">
              <w:rPr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543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Валентина Ивановна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Нургалиева Алма Игнатьевна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литература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Бондарева Мария Егоровна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Блахина</w:t>
            </w:r>
            <w:proofErr w:type="spellEnd"/>
            <w:r w:rsidRPr="000D1CAF">
              <w:rPr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Винникова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Николашкина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история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Свистунова</w:t>
            </w:r>
            <w:proofErr w:type="spellEnd"/>
            <w:r w:rsidRPr="000D1CAF">
              <w:rPr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Маленко Татьяна Анатольевна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Смольская Татьяна Григорьевна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обществознание</w:t>
            </w:r>
          </w:p>
        </w:tc>
      </w:tr>
      <w:tr w:rsidR="00DD3552" w:rsidRPr="000D1CAF" w:rsidTr="00950391">
        <w:tc>
          <w:tcPr>
            <w:tcW w:w="828" w:type="dxa"/>
          </w:tcPr>
          <w:p w:rsidR="00DD3552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DD3552" w:rsidRDefault="00DD3552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</w:t>
            </w:r>
            <w:proofErr w:type="spellEnd"/>
            <w:r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3601" w:type="dxa"/>
          </w:tcPr>
          <w:p w:rsidR="00DD3552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 №1</w:t>
            </w:r>
            <w:bookmarkStart w:id="0" w:name="_GoBack"/>
            <w:bookmarkEnd w:id="0"/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</w:t>
            </w:r>
            <w:proofErr w:type="spellEnd"/>
            <w:r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№2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Свистунова</w:t>
            </w:r>
            <w:proofErr w:type="spellEnd"/>
            <w:r w:rsidRPr="000D1CAF">
              <w:rPr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Тулинский</w:t>
            </w:r>
            <w:proofErr w:type="spellEnd"/>
            <w:r w:rsidRPr="000D1CAF">
              <w:rPr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Луговая Марина Алексеевна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Смольская Татьяна Григорьевна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Бастанская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Сидоренко Вера Витальевна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Смирнова Елена Ивановна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DD3552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9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Мартынюк Полина Робертовна</w:t>
            </w:r>
          </w:p>
        </w:tc>
        <w:tc>
          <w:tcPr>
            <w:tcW w:w="3601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DD3552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39" w:type="dxa"/>
          </w:tcPr>
          <w:p w:rsidR="00580228" w:rsidRDefault="00580228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Андрей Юрьевич</w:t>
            </w:r>
          </w:p>
        </w:tc>
        <w:tc>
          <w:tcPr>
            <w:tcW w:w="3601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СШ№1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право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Шкляр Сергей Васильевич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Тулинский</w:t>
            </w:r>
            <w:proofErr w:type="spellEnd"/>
            <w:r w:rsidRPr="000D1CAF">
              <w:rPr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Ракитовская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Луговая Марина Алексеевна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3D64A5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Андрей Юрьевич</w:t>
            </w:r>
          </w:p>
        </w:tc>
        <w:tc>
          <w:tcPr>
            <w:tcW w:w="3601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ОБЖ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Габайдулин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Рахматула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Гарифулович</w:t>
            </w:r>
            <w:proofErr w:type="spellEnd"/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Назаровская СОШ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Зенич</w:t>
            </w:r>
            <w:proofErr w:type="spellEnd"/>
            <w:r>
              <w:rPr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3.</w:t>
            </w:r>
          </w:p>
        </w:tc>
        <w:tc>
          <w:tcPr>
            <w:tcW w:w="5039" w:type="dxa"/>
          </w:tcPr>
          <w:p w:rsidR="00580228" w:rsidRPr="000D1CAF" w:rsidRDefault="00580228" w:rsidP="00F6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Коробко Виктор Петрович 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Борис Александрович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Полуямская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Шкляр Сергей Васильевич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Фрис</w:t>
            </w:r>
            <w:proofErr w:type="spellEnd"/>
            <w:r>
              <w:rPr>
                <w:sz w:val="28"/>
                <w:szCs w:val="28"/>
              </w:rPr>
              <w:t xml:space="preserve"> Вадим Давидович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Бастанская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Толстых Василий Степанович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Заозёрная </w:t>
            </w:r>
            <w:r w:rsidRPr="000D1CAF">
              <w:rPr>
                <w:sz w:val="28"/>
                <w:szCs w:val="28"/>
              </w:rPr>
              <w:t>СШ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т</w:t>
            </w:r>
            <w:r w:rsidRPr="000D1CAF">
              <w:rPr>
                <w:sz w:val="28"/>
                <w:szCs w:val="28"/>
              </w:rPr>
              <w:t>рономия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Лисица Ольга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Клюев Александр Яковлевич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1CAF">
              <w:rPr>
                <w:sz w:val="28"/>
                <w:szCs w:val="28"/>
              </w:rPr>
              <w:t>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Любкин Сергей Владимирович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Пазий</w:t>
            </w:r>
            <w:proofErr w:type="spellEnd"/>
            <w:r>
              <w:rPr>
                <w:sz w:val="28"/>
                <w:szCs w:val="28"/>
              </w:rPr>
              <w:t xml:space="preserve"> Любовь Федоровна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Михайловская СОШ №2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Койчева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СШ</w:t>
            </w:r>
          </w:p>
        </w:tc>
      </w:tr>
      <w:tr w:rsidR="00580228" w:rsidRPr="000D1CAF" w:rsidTr="00950391">
        <w:tc>
          <w:tcPr>
            <w:tcW w:w="9468" w:type="dxa"/>
            <w:gridSpan w:val="3"/>
          </w:tcPr>
          <w:p w:rsidR="00580228" w:rsidRPr="000D1CAF" w:rsidRDefault="00580228" w:rsidP="00950391">
            <w:pPr>
              <w:jc w:val="center"/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искусство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Елена Викторовна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Полохов</w:t>
            </w:r>
            <w:proofErr w:type="spellEnd"/>
            <w:r>
              <w:rPr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Лопина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601" w:type="dxa"/>
          </w:tcPr>
          <w:p w:rsidR="00580228" w:rsidRPr="000D1CAF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039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Лабутина Надежда Филипповна</w:t>
            </w:r>
          </w:p>
        </w:tc>
        <w:tc>
          <w:tcPr>
            <w:tcW w:w="3601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Малиновоозерская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580228" w:rsidRPr="000D1CAF" w:rsidTr="002F2527">
        <w:tc>
          <w:tcPr>
            <w:tcW w:w="9468" w:type="dxa"/>
            <w:gridSpan w:val="3"/>
          </w:tcPr>
          <w:p w:rsidR="00580228" w:rsidRPr="000D1CAF" w:rsidRDefault="00580228" w:rsidP="006E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9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Сидоренко Вера Витальевна</w:t>
            </w:r>
          </w:p>
        </w:tc>
        <w:tc>
          <w:tcPr>
            <w:tcW w:w="3601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Михайловская СШ №1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9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Шетова</w:t>
            </w:r>
            <w:proofErr w:type="spellEnd"/>
            <w:r>
              <w:rPr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3601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Михайловский лицей</w:t>
            </w:r>
          </w:p>
        </w:tc>
      </w:tr>
      <w:tr w:rsidR="00580228" w:rsidRPr="000D1CAF" w:rsidTr="00950391">
        <w:tc>
          <w:tcPr>
            <w:tcW w:w="828" w:type="dxa"/>
          </w:tcPr>
          <w:p w:rsidR="00580228" w:rsidRDefault="00580228" w:rsidP="00950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39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r w:rsidRPr="000D1CAF">
              <w:rPr>
                <w:sz w:val="28"/>
                <w:szCs w:val="28"/>
              </w:rPr>
              <w:t>Мартынюк Полина Робертовна</w:t>
            </w:r>
          </w:p>
        </w:tc>
        <w:tc>
          <w:tcPr>
            <w:tcW w:w="3601" w:type="dxa"/>
          </w:tcPr>
          <w:p w:rsidR="00580228" w:rsidRPr="000D1CAF" w:rsidRDefault="00580228" w:rsidP="00D9445A">
            <w:pPr>
              <w:rPr>
                <w:sz w:val="28"/>
                <w:szCs w:val="28"/>
              </w:rPr>
            </w:pPr>
            <w:proofErr w:type="spellStart"/>
            <w:r w:rsidRPr="000D1CAF">
              <w:rPr>
                <w:sz w:val="28"/>
                <w:szCs w:val="28"/>
              </w:rPr>
              <w:t>Малиновоозерская</w:t>
            </w:r>
            <w:proofErr w:type="spellEnd"/>
            <w:r w:rsidRPr="000D1CAF">
              <w:rPr>
                <w:sz w:val="28"/>
                <w:szCs w:val="28"/>
              </w:rPr>
              <w:t xml:space="preserve"> СШ</w:t>
            </w:r>
          </w:p>
        </w:tc>
      </w:tr>
    </w:tbl>
    <w:p w:rsidR="00580228" w:rsidRDefault="00580228"/>
    <w:sectPr w:rsidR="00580228" w:rsidSect="0048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67" w:rsidRDefault="00084B67" w:rsidP="009B5133">
      <w:r>
        <w:separator/>
      </w:r>
    </w:p>
  </w:endnote>
  <w:endnote w:type="continuationSeparator" w:id="0">
    <w:p w:rsidR="00084B67" w:rsidRDefault="00084B67" w:rsidP="009B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67" w:rsidRDefault="00084B67" w:rsidP="009B5133">
      <w:r>
        <w:separator/>
      </w:r>
    </w:p>
  </w:footnote>
  <w:footnote w:type="continuationSeparator" w:id="0">
    <w:p w:rsidR="00084B67" w:rsidRDefault="00084B67" w:rsidP="009B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1D9"/>
    <w:rsid w:val="00002B78"/>
    <w:rsid w:val="00015A83"/>
    <w:rsid w:val="00037E3B"/>
    <w:rsid w:val="00064C0E"/>
    <w:rsid w:val="00080195"/>
    <w:rsid w:val="00084B67"/>
    <w:rsid w:val="000D1CAF"/>
    <w:rsid w:val="000D3549"/>
    <w:rsid w:val="000E7F23"/>
    <w:rsid w:val="000F35CD"/>
    <w:rsid w:val="00107523"/>
    <w:rsid w:val="00114CB0"/>
    <w:rsid w:val="00127E28"/>
    <w:rsid w:val="001456B1"/>
    <w:rsid w:val="001B5B01"/>
    <w:rsid w:val="001D0C4E"/>
    <w:rsid w:val="00213377"/>
    <w:rsid w:val="00214616"/>
    <w:rsid w:val="0023696B"/>
    <w:rsid w:val="00262088"/>
    <w:rsid w:val="00276155"/>
    <w:rsid w:val="00287BD6"/>
    <w:rsid w:val="002920D4"/>
    <w:rsid w:val="002C4233"/>
    <w:rsid w:val="002E5897"/>
    <w:rsid w:val="002F2527"/>
    <w:rsid w:val="00304FBF"/>
    <w:rsid w:val="003603BE"/>
    <w:rsid w:val="003D64A5"/>
    <w:rsid w:val="003E3684"/>
    <w:rsid w:val="003F6B00"/>
    <w:rsid w:val="004000BB"/>
    <w:rsid w:val="004227A9"/>
    <w:rsid w:val="0043114D"/>
    <w:rsid w:val="0043282E"/>
    <w:rsid w:val="0048520E"/>
    <w:rsid w:val="004A58B8"/>
    <w:rsid w:val="004A5A8C"/>
    <w:rsid w:val="004C2F78"/>
    <w:rsid w:val="004C5E38"/>
    <w:rsid w:val="004D4183"/>
    <w:rsid w:val="004E06E0"/>
    <w:rsid w:val="004E61D9"/>
    <w:rsid w:val="00501FDB"/>
    <w:rsid w:val="00511B8F"/>
    <w:rsid w:val="005271CF"/>
    <w:rsid w:val="0054305A"/>
    <w:rsid w:val="00580228"/>
    <w:rsid w:val="00597E79"/>
    <w:rsid w:val="005B7245"/>
    <w:rsid w:val="005E3B3A"/>
    <w:rsid w:val="006103EC"/>
    <w:rsid w:val="00632AFF"/>
    <w:rsid w:val="0064231C"/>
    <w:rsid w:val="006C27CB"/>
    <w:rsid w:val="006C367A"/>
    <w:rsid w:val="006E7468"/>
    <w:rsid w:val="00715099"/>
    <w:rsid w:val="007204EF"/>
    <w:rsid w:val="00721B39"/>
    <w:rsid w:val="007333D0"/>
    <w:rsid w:val="007428A6"/>
    <w:rsid w:val="0074587B"/>
    <w:rsid w:val="00755D57"/>
    <w:rsid w:val="00787602"/>
    <w:rsid w:val="007A2EEF"/>
    <w:rsid w:val="007A5031"/>
    <w:rsid w:val="007B13CA"/>
    <w:rsid w:val="007D3433"/>
    <w:rsid w:val="007D5CC3"/>
    <w:rsid w:val="007F107D"/>
    <w:rsid w:val="00803B46"/>
    <w:rsid w:val="00805A9D"/>
    <w:rsid w:val="00846F8E"/>
    <w:rsid w:val="00897F4D"/>
    <w:rsid w:val="008A6248"/>
    <w:rsid w:val="008D3D2F"/>
    <w:rsid w:val="008E3E40"/>
    <w:rsid w:val="008F296D"/>
    <w:rsid w:val="008F558D"/>
    <w:rsid w:val="00902599"/>
    <w:rsid w:val="00907D8C"/>
    <w:rsid w:val="0091437C"/>
    <w:rsid w:val="009428E7"/>
    <w:rsid w:val="0094730A"/>
    <w:rsid w:val="00950391"/>
    <w:rsid w:val="00962AEC"/>
    <w:rsid w:val="00973487"/>
    <w:rsid w:val="009914C0"/>
    <w:rsid w:val="009952D1"/>
    <w:rsid w:val="009A1B8B"/>
    <w:rsid w:val="009B5133"/>
    <w:rsid w:val="009D3055"/>
    <w:rsid w:val="009D4685"/>
    <w:rsid w:val="009E4522"/>
    <w:rsid w:val="00A42608"/>
    <w:rsid w:val="00A54EB6"/>
    <w:rsid w:val="00A553E8"/>
    <w:rsid w:val="00A6493F"/>
    <w:rsid w:val="00A7177D"/>
    <w:rsid w:val="00A800F3"/>
    <w:rsid w:val="00AC4BEA"/>
    <w:rsid w:val="00AC7CF3"/>
    <w:rsid w:val="00AD1886"/>
    <w:rsid w:val="00AE6313"/>
    <w:rsid w:val="00B352E0"/>
    <w:rsid w:val="00B368AE"/>
    <w:rsid w:val="00B615D8"/>
    <w:rsid w:val="00B8190C"/>
    <w:rsid w:val="00B856CA"/>
    <w:rsid w:val="00BB380B"/>
    <w:rsid w:val="00BF57C9"/>
    <w:rsid w:val="00BF7AF9"/>
    <w:rsid w:val="00C2679A"/>
    <w:rsid w:val="00C91A62"/>
    <w:rsid w:val="00C940C2"/>
    <w:rsid w:val="00C96BB0"/>
    <w:rsid w:val="00CA237F"/>
    <w:rsid w:val="00CA2979"/>
    <w:rsid w:val="00CD0B1C"/>
    <w:rsid w:val="00CD4B5A"/>
    <w:rsid w:val="00CF5E1D"/>
    <w:rsid w:val="00D055CE"/>
    <w:rsid w:val="00D21FBC"/>
    <w:rsid w:val="00D240A9"/>
    <w:rsid w:val="00D57D8A"/>
    <w:rsid w:val="00D914C6"/>
    <w:rsid w:val="00D9445A"/>
    <w:rsid w:val="00D948D7"/>
    <w:rsid w:val="00DB15DB"/>
    <w:rsid w:val="00DB2C43"/>
    <w:rsid w:val="00DD3552"/>
    <w:rsid w:val="00E42B52"/>
    <w:rsid w:val="00E550F8"/>
    <w:rsid w:val="00E565E6"/>
    <w:rsid w:val="00E76344"/>
    <w:rsid w:val="00E9285E"/>
    <w:rsid w:val="00F14207"/>
    <w:rsid w:val="00F224C8"/>
    <w:rsid w:val="00F257DF"/>
    <w:rsid w:val="00F5654B"/>
    <w:rsid w:val="00F64D38"/>
    <w:rsid w:val="00F66D1C"/>
    <w:rsid w:val="00F94374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52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D0C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0C4E"/>
    <w:rPr>
      <w:rFonts w:ascii="Tahoma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B5133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9B5133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9B51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94D3-D210-4AEA-AF24-6DB67688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2014-01-20T06:02:00Z</cp:lastPrinted>
  <dcterms:created xsi:type="dcterms:W3CDTF">2012-12-04T06:34:00Z</dcterms:created>
  <dcterms:modified xsi:type="dcterms:W3CDTF">2014-01-20T06:06:00Z</dcterms:modified>
</cp:coreProperties>
</file>